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36490" w14:textId="045696C2" w:rsidR="00001AD1" w:rsidRPr="00C22489" w:rsidRDefault="00692ADD" w:rsidP="003F785F">
      <w:pPr>
        <w:pStyle w:val="Antrat1"/>
        <w:spacing w:before="0"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ŠIAULIŲ </w:t>
      </w:r>
      <w:r w:rsidR="00001AD1" w:rsidRPr="00C22489">
        <w:rPr>
          <w:rFonts w:ascii="Times New Roman" w:hAnsi="Times New Roman" w:cs="Times New Roman"/>
          <w:color w:val="auto"/>
          <w:sz w:val="24"/>
          <w:szCs w:val="24"/>
          <w:lang w:val="lt-LT"/>
        </w:rPr>
        <w:t>RAGAINĖS PROGIMNAZIJ</w:t>
      </w:r>
      <w:r w:rsidR="00001AD1">
        <w:rPr>
          <w:rFonts w:ascii="Times New Roman" w:hAnsi="Times New Roman" w:cs="Times New Roman"/>
          <w:color w:val="auto"/>
          <w:sz w:val="24"/>
          <w:szCs w:val="24"/>
        </w:rPr>
        <w:t>OS</w:t>
      </w:r>
    </w:p>
    <w:p w14:paraId="558667C1" w14:textId="0056FED6" w:rsidR="00BA27DD" w:rsidRDefault="00001AD1" w:rsidP="003F78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C22489">
        <w:rPr>
          <w:rFonts w:ascii="Times New Roman" w:hAnsi="Times New Roman" w:cs="Times New Roman"/>
          <w:sz w:val="24"/>
          <w:szCs w:val="24"/>
          <w:lang w:val="lt-LT"/>
        </w:rPr>
        <w:t>INŽINERINIO UGDYMO PAKRAIPOS ĮGYVENDINIMO PROGRAM</w:t>
      </w:r>
      <w:r>
        <w:rPr>
          <w:rFonts w:ascii="Times New Roman" w:hAnsi="Times New Roman" w:cs="Times New Roman"/>
          <w:sz w:val="24"/>
          <w:szCs w:val="24"/>
          <w:lang w:val="lt-LT"/>
        </w:rPr>
        <w:t>OS</w:t>
      </w:r>
    </w:p>
    <w:p w14:paraId="21D15958" w14:textId="1052205E" w:rsidR="00001AD1" w:rsidRDefault="00001AD1" w:rsidP="003F78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PRIEDAS</w:t>
      </w:r>
    </w:p>
    <w:p w14:paraId="3FA012FF" w14:textId="77777777" w:rsidR="00001AD1" w:rsidRDefault="00001AD1" w:rsidP="003F78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FF2F848" w14:textId="48020399" w:rsidR="00001AD1" w:rsidRDefault="00001AD1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001AD1">
        <w:rPr>
          <w:rFonts w:ascii="Times New Roman" w:hAnsi="Times New Roman" w:cs="Times New Roman"/>
          <w:b/>
          <w:bCs/>
          <w:sz w:val="24"/>
          <w:szCs w:val="24"/>
          <w:lang w:val="lt-LT"/>
        </w:rPr>
        <w:t>Inžinerinio ugdymo sričių ir temų planas</w:t>
      </w:r>
    </w:p>
    <w:p w14:paraId="2B1532CF" w14:textId="77777777" w:rsidR="00001AD1" w:rsidRDefault="00001AD1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42F1A9F6" w14:textId="1A79C2A6" w:rsidR="00001AD1" w:rsidRDefault="00001AD1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1 klasė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191F18" w14:paraId="2822BA77" w14:textId="77777777" w:rsidTr="00531D67">
        <w:tc>
          <w:tcPr>
            <w:tcW w:w="2405" w:type="dxa"/>
          </w:tcPr>
          <w:p w14:paraId="62182D69" w14:textId="72C76DFA" w:rsidR="00191F18" w:rsidRDefault="00191F18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Inžinerinio ugdymo sritis</w:t>
            </w:r>
          </w:p>
        </w:tc>
        <w:tc>
          <w:tcPr>
            <w:tcW w:w="6804" w:type="dxa"/>
          </w:tcPr>
          <w:p w14:paraId="54930B3B" w14:textId="12A14DD7" w:rsidR="00191F18" w:rsidRDefault="00191F18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Dalyko turinio apimtys</w:t>
            </w:r>
          </w:p>
        </w:tc>
      </w:tr>
      <w:tr w:rsidR="00191F18" w14:paraId="0ACDF88C" w14:textId="77777777" w:rsidTr="00531D67">
        <w:tc>
          <w:tcPr>
            <w:tcW w:w="2405" w:type="dxa"/>
          </w:tcPr>
          <w:p w14:paraId="57582D83" w14:textId="6243C7B2" w:rsidR="00191F18" w:rsidRPr="00191F18" w:rsidRDefault="00191F18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Mechanikos inžinerija</w:t>
            </w:r>
          </w:p>
        </w:tc>
        <w:tc>
          <w:tcPr>
            <w:tcW w:w="6804" w:type="dxa"/>
          </w:tcPr>
          <w:p w14:paraId="74A22C5B" w14:textId="6F312D6F" w:rsidR="00191F18" w:rsidRPr="003F785F" w:rsidRDefault="00F817FC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Kaip atsiranda daiktai? Inžinerinio išradimo </w:t>
            </w:r>
            <w:r w:rsidR="00790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piešinio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konstravimas.</w:t>
            </w:r>
          </w:p>
          <w:p w14:paraId="76E9A669" w14:textId="77777777" w:rsidR="00C22559" w:rsidRPr="003F785F" w:rsidRDefault="00C22559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sklinda garsas? Skambančio šaukšto eksperimentas ir vandens muzika.</w:t>
            </w:r>
          </w:p>
          <w:p w14:paraId="6A684703" w14:textId="77777777" w:rsidR="00E37230" w:rsidRPr="003F785F" w:rsidRDefault="00E37230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Būstas mano augintiniui. Projektavimas, vertinimo kriterijai: poilsis ir aktyvi veikla, gera savijauta, mityba, emocijos.</w:t>
            </w:r>
          </w:p>
          <w:p w14:paraId="6CD6E2F6" w14:textId="6709AC46" w:rsidR="00B81B5A" w:rsidRPr="003F785F" w:rsidRDefault="00B81B5A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Šešėlis – kas tai? Šešėlio savybių tyrimas.</w:t>
            </w:r>
          </w:p>
        </w:tc>
      </w:tr>
      <w:tr w:rsidR="00191F18" w14:paraId="05D33417" w14:textId="77777777" w:rsidTr="00531D67">
        <w:tc>
          <w:tcPr>
            <w:tcW w:w="2405" w:type="dxa"/>
          </w:tcPr>
          <w:p w14:paraId="1AC4CC08" w14:textId="11127872" w:rsidR="00191F18" w:rsidRPr="00191F18" w:rsidRDefault="00191F18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Chemijos ir bioinžinerija</w:t>
            </w:r>
          </w:p>
        </w:tc>
        <w:tc>
          <w:tcPr>
            <w:tcW w:w="6804" w:type="dxa"/>
          </w:tcPr>
          <w:p w14:paraId="46A644D7" w14:textId="77777777" w:rsidR="00191F18" w:rsidRPr="003F785F" w:rsidRDefault="00C22559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„Mano mitybos piramidė“. Mitybos tyrimas, eksperimentas „Mielės pyrage“.</w:t>
            </w:r>
          </w:p>
          <w:p w14:paraId="7FE14380" w14:textId="77777777" w:rsidR="00C22559" w:rsidRPr="003F785F" w:rsidRDefault="003935CF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atsiranda snaigės? Dirbtinis sniegas.</w:t>
            </w:r>
          </w:p>
          <w:p w14:paraId="1D446445" w14:textId="77777777" w:rsidR="003935CF" w:rsidRPr="003F785F" w:rsidRDefault="00D73210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Eksperimentas „Auginu ir rūpinuosi“ (augalo auginimas įvairiomis sąlygomis).</w:t>
            </w:r>
          </w:p>
          <w:p w14:paraId="0AD41917" w14:textId="737EEAFC" w:rsidR="0067271B" w:rsidRPr="003F785F" w:rsidRDefault="00BA2C75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Augalų tyrimai ir inžineriniai sprendimai agronomijoje. </w:t>
            </w:r>
            <w:r w:rsidR="0067271B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greičiau auga? Matuojame sprindžiais, žingsniais, pėdomis, liniuote.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Iš kur sėkla žino, kad jai laikas dygti?</w:t>
            </w:r>
          </w:p>
        </w:tc>
      </w:tr>
      <w:tr w:rsidR="00191F18" w14:paraId="781F3512" w14:textId="77777777" w:rsidTr="00531D67">
        <w:tc>
          <w:tcPr>
            <w:tcW w:w="2405" w:type="dxa"/>
          </w:tcPr>
          <w:p w14:paraId="2EB1C30B" w14:textId="3A44AA32" w:rsidR="00191F18" w:rsidRPr="00191F18" w:rsidRDefault="00191F18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Energijos inžinerija</w:t>
            </w:r>
          </w:p>
        </w:tc>
        <w:tc>
          <w:tcPr>
            <w:tcW w:w="6804" w:type="dxa"/>
          </w:tcPr>
          <w:p w14:paraId="27C89A2C" w14:textId="77777777" w:rsidR="00191F18" w:rsidRPr="003F785F" w:rsidRDefault="00C22559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Vėjo energijos tyrimas. Vėjo malūnėlių gaminimas ir jų veikimo tyrimas.</w:t>
            </w:r>
          </w:p>
          <w:p w14:paraId="246E10D1" w14:textId="77777777" w:rsidR="00C22559" w:rsidRPr="003F785F" w:rsidRDefault="00EA0010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Šilumos judėjimas. Šilumą sulaikantis puodelis. Šiltų drabužių savybių taikymas įvairiems daiktams.</w:t>
            </w:r>
          </w:p>
          <w:p w14:paraId="74944B71" w14:textId="4785CFBA" w:rsidR="00983185" w:rsidRPr="003F785F" w:rsidRDefault="00983185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„Saulės energija“. Saulės darbai. Saulės energijos tyrimas (matavimas). Tyrimo rezultatų pritaikymas objektams.</w:t>
            </w:r>
          </w:p>
        </w:tc>
      </w:tr>
      <w:tr w:rsidR="00191F18" w14:paraId="49FE9783" w14:textId="77777777" w:rsidTr="00531D67">
        <w:tc>
          <w:tcPr>
            <w:tcW w:w="2405" w:type="dxa"/>
          </w:tcPr>
          <w:p w14:paraId="12821AB1" w14:textId="4E421A99" w:rsidR="00191F18" w:rsidRPr="00191F18" w:rsidRDefault="00191F18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Dizaino ir civilinė inžinerija</w:t>
            </w:r>
          </w:p>
        </w:tc>
        <w:tc>
          <w:tcPr>
            <w:tcW w:w="6804" w:type="dxa"/>
          </w:tcPr>
          <w:p w14:paraId="4249FDBB" w14:textId="77777777" w:rsidR="00191F18" w:rsidRPr="003F785F" w:rsidRDefault="00F817FC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Sutartiniai ženklai. Judėjimas pagal kelio ženklus su robotais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Bee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-Bot.</w:t>
            </w:r>
          </w:p>
          <w:p w14:paraId="44B854CF" w14:textId="77777777" w:rsidR="00C22559" w:rsidRPr="003F785F" w:rsidRDefault="00C22559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inžinieriai daro išvadas? Tyrimo eiga, rezultatų žymėjimas lentelėje, išvadų pagrindimas rezultatais.</w:t>
            </w:r>
          </w:p>
          <w:p w14:paraId="7D64AB93" w14:textId="77777777" w:rsidR="00700EF3" w:rsidRPr="003F785F" w:rsidRDefault="00700EF3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inžinieriai kuria drabužius? Audinių marginimas. Ornamentas.</w:t>
            </w:r>
          </w:p>
          <w:p w14:paraId="3F46E142" w14:textId="77777777" w:rsidR="00700EF3" w:rsidRPr="003F785F" w:rsidRDefault="00E27E7F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Puošiu kalėdinę eglutę. Žaislų modeliavimas iš druskos tešlos (arba renkantis kitą alternatyvią techniką).</w:t>
            </w:r>
          </w:p>
          <w:p w14:paraId="5319DE8D" w14:textId="77777777" w:rsidR="00E27E7F" w:rsidRPr="003F785F" w:rsidRDefault="003D03A7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Mano miesto planas. Žemėlapio konstravimas ir judėjimas juo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Bee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-Bot robotukais. Trumpiausio kelio paieška.</w:t>
            </w:r>
          </w:p>
          <w:p w14:paraId="2446C4F4" w14:textId="15F6CB08" w:rsidR="003D03A7" w:rsidRPr="003F785F" w:rsidRDefault="00755A24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Statistinis tyrimas inžinerijoje. Projektas „Mano dienotvarkė“.</w:t>
            </w:r>
          </w:p>
        </w:tc>
      </w:tr>
      <w:tr w:rsidR="00191F18" w14:paraId="649E4925" w14:textId="77777777" w:rsidTr="00531D67">
        <w:tc>
          <w:tcPr>
            <w:tcW w:w="2405" w:type="dxa"/>
          </w:tcPr>
          <w:p w14:paraId="47075262" w14:textId="30E5C3AB" w:rsidR="00191F18" w:rsidRPr="00191F18" w:rsidRDefault="00191F18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Informatikos inžinerija</w:t>
            </w:r>
          </w:p>
        </w:tc>
        <w:tc>
          <w:tcPr>
            <w:tcW w:w="6804" w:type="dxa"/>
          </w:tcPr>
          <w:p w14:paraId="37E00BDC" w14:textId="77777777" w:rsidR="00191F18" w:rsidRPr="003F785F" w:rsidRDefault="00F817FC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Šiuolaikiniai inžinierių brėžiniai. Mano modelio konstravimas naudojant IKT.</w:t>
            </w:r>
          </w:p>
          <w:p w14:paraId="3720BE10" w14:textId="77777777" w:rsidR="003D1388" w:rsidRPr="003F785F" w:rsidRDefault="003D1388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Ruošiame dovanas. Atviruko kūrimas naudojant IKT.</w:t>
            </w:r>
          </w:p>
          <w:p w14:paraId="5D19C53F" w14:textId="52B88A9E" w:rsidR="003D1388" w:rsidRPr="003F785F" w:rsidRDefault="00423948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Kaip inžinieriai projektuoja pastatus ir gyvenvietes. Miesto projektas su </w:t>
            </w:r>
            <w:hyperlink r:id="rId5" w:history="1">
              <w:r w:rsidR="002511AA" w:rsidRPr="003F785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lt-LT"/>
                </w:rPr>
                <w:t>www.citycreator.com</w:t>
              </w:r>
            </w:hyperlink>
            <w:r w:rsidR="00691B8C" w:rsidRPr="003F785F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t-LT"/>
              </w:rPr>
              <w:t xml:space="preserve"> ar kt. skaitmenine priemone.</w:t>
            </w:r>
          </w:p>
          <w:p w14:paraId="41C3D2AA" w14:textId="77777777" w:rsidR="002511AA" w:rsidRPr="003F785F" w:rsidRDefault="002511AA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„virtualus margutis“. Piešimas kompiuterinėmis programomis.</w:t>
            </w:r>
          </w:p>
          <w:p w14:paraId="7EF0529D" w14:textId="5BAB9121" w:rsidR="002511AA" w:rsidRPr="003F785F" w:rsidRDefault="00895CBD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Inžinerinio gaminio reklama. Vizualinė reklama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WordArt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191F18" w14:paraId="489CE6E6" w14:textId="77777777" w:rsidTr="00531D67">
        <w:tc>
          <w:tcPr>
            <w:tcW w:w="2405" w:type="dxa"/>
          </w:tcPr>
          <w:p w14:paraId="6A4ACC5B" w14:textId="6714BDC2" w:rsidR="00191F18" w:rsidRPr="00191F18" w:rsidRDefault="00191F18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Medijų ir audiovizualinė inžinerija</w:t>
            </w:r>
          </w:p>
        </w:tc>
        <w:tc>
          <w:tcPr>
            <w:tcW w:w="6804" w:type="dxa"/>
          </w:tcPr>
          <w:p w14:paraId="3846F43F" w14:textId="77777777" w:rsidR="00191F18" w:rsidRPr="003F785F" w:rsidRDefault="002C31DD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Kur išskrenda paukščiai? Kodėl animacijoje juda paveikslėliai (2 paveikslų jungimo modelis,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taumatropas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  <w:p w14:paraId="36D58A40" w14:textId="77777777" w:rsidR="002C31DD" w:rsidRPr="003F785F" w:rsidRDefault="00262926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Balta spalva elektronikos prietaisuose. Spalvų sukutis (raudona- žalia- mėlyna). Papildoma užduotis – Lietuvos trispalvės sukutis.</w:t>
            </w:r>
          </w:p>
          <w:p w14:paraId="528EBAB1" w14:textId="7922D477" w:rsidR="0023113F" w:rsidRPr="003F785F" w:rsidRDefault="0023113F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matome? Apgaulingi 3D paveikslai.</w:t>
            </w:r>
          </w:p>
        </w:tc>
      </w:tr>
      <w:tr w:rsidR="00191F18" w14:paraId="7494231F" w14:textId="77777777" w:rsidTr="00531D67">
        <w:tc>
          <w:tcPr>
            <w:tcW w:w="2405" w:type="dxa"/>
          </w:tcPr>
          <w:p w14:paraId="554982AD" w14:textId="2DD435E9" w:rsidR="00191F18" w:rsidRPr="00191F18" w:rsidRDefault="00191F18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 ir filosofija</w:t>
            </w:r>
          </w:p>
        </w:tc>
        <w:tc>
          <w:tcPr>
            <w:tcW w:w="6804" w:type="dxa"/>
          </w:tcPr>
          <w:p w14:paraId="5A8EAAEA" w14:textId="77777777" w:rsidR="00191F18" w:rsidRPr="003F785F" w:rsidRDefault="00F817FC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yra inžinierius? Kokie yra inžinieriaus darbai?</w:t>
            </w:r>
          </w:p>
          <w:p w14:paraId="79B4C43D" w14:textId="77777777" w:rsidR="00FA5112" w:rsidRPr="003F785F" w:rsidRDefault="00FA5112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Saulės laikrodžio modelio konstravimas ir testavimas.</w:t>
            </w:r>
          </w:p>
          <w:p w14:paraId="0CC12AF4" w14:textId="77777777" w:rsidR="00FA5112" w:rsidRPr="003F785F" w:rsidRDefault="00E2467C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Senovės inžinierių atradimai. Pirmieji inžinieriai – kariai. Apgulties bokštas, jo konstrukcija. Šiandien naudojami panašūs statiniai.</w:t>
            </w:r>
          </w:p>
          <w:p w14:paraId="00270915" w14:textId="483DCDAB" w:rsidR="006A707A" w:rsidRPr="003F785F" w:rsidRDefault="006A707A" w:rsidP="003F785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visi inžinierių kūriniai patenka į istoriją? Žaislų senovėje ir dabar. Pasirinktinai žaislo konstravimas iš antrarūšių žaliavų arba istorinis prototipas.</w:t>
            </w:r>
          </w:p>
        </w:tc>
      </w:tr>
    </w:tbl>
    <w:p w14:paraId="79D7E7E8" w14:textId="77777777" w:rsidR="00001AD1" w:rsidRDefault="00001AD1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7781E57" w14:textId="47FF62D2" w:rsidR="000A608B" w:rsidRDefault="000A608B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2 klasė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0A608B" w14:paraId="25A23917" w14:textId="77777777" w:rsidTr="00124B91">
        <w:tc>
          <w:tcPr>
            <w:tcW w:w="2405" w:type="dxa"/>
          </w:tcPr>
          <w:p w14:paraId="03C895A1" w14:textId="77777777" w:rsidR="000A608B" w:rsidRDefault="000A608B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Inžinerinio ugdymo sritis</w:t>
            </w:r>
          </w:p>
        </w:tc>
        <w:tc>
          <w:tcPr>
            <w:tcW w:w="6804" w:type="dxa"/>
          </w:tcPr>
          <w:p w14:paraId="4120E29B" w14:textId="77777777" w:rsidR="000A608B" w:rsidRDefault="000A608B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Dalyko turinio apimtys</w:t>
            </w:r>
          </w:p>
        </w:tc>
      </w:tr>
      <w:tr w:rsidR="000A608B" w14:paraId="11BEE062" w14:textId="77777777" w:rsidTr="00124B91">
        <w:tc>
          <w:tcPr>
            <w:tcW w:w="2405" w:type="dxa"/>
          </w:tcPr>
          <w:p w14:paraId="5B74E698" w14:textId="77777777" w:rsidR="000A608B" w:rsidRPr="00191F18" w:rsidRDefault="000A608B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Mechanikos inžinerija</w:t>
            </w:r>
          </w:p>
        </w:tc>
        <w:tc>
          <w:tcPr>
            <w:tcW w:w="6804" w:type="dxa"/>
          </w:tcPr>
          <w:p w14:paraId="06EDB68B" w14:textId="77777777" w:rsidR="000A608B" w:rsidRPr="003F785F" w:rsidRDefault="00A41B2C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Kodėl nenugriūva keisti pastatai? Tilto tvirtumo tyrimas. Atlikti viską tiksliai (perduoti žinutę, statyti, tirti).</w:t>
            </w:r>
          </w:p>
          <w:p w14:paraId="07D6253F" w14:textId="77777777" w:rsidR="00A41B2C" w:rsidRPr="003F785F" w:rsidRDefault="00825CF2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Termometras. Oro temperatūros klasėje ir lauke matavimas. Rezultatų analizė.</w:t>
            </w:r>
          </w:p>
          <w:p w14:paraId="04E107C5" w14:textId="77777777" w:rsidR="00825CF2" w:rsidRPr="003F785F" w:rsidRDefault="00797DD2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Vandens transportas: kaip nardo povandeninis laivas? Žaidimo „Naras“ gaminimas.</w:t>
            </w:r>
          </w:p>
          <w:p w14:paraId="47893F13" w14:textId="77777777" w:rsidR="00797DD2" w:rsidRPr="003F785F" w:rsidRDefault="00CE3039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valdomi laivai? Laivų valdymas suspaustu oru.</w:t>
            </w:r>
          </w:p>
          <w:p w14:paraId="247EE819" w14:textId="77777777" w:rsidR="00CE3039" w:rsidRPr="003F785F" w:rsidRDefault="00883606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Sutartiniai ženklai: vėjo krypties matavimas pasigamintu vėjarodžiu.</w:t>
            </w:r>
          </w:p>
          <w:p w14:paraId="1C8ABE9A" w14:textId="1D854328" w:rsidR="000B4EFC" w:rsidRPr="003F785F" w:rsidRDefault="000B4EFC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Žemėlapio skaitymas. Orientavimasis pagal planą. Kompaso veikimo principas, kompaso prototipo konstravimas.</w:t>
            </w:r>
          </w:p>
        </w:tc>
      </w:tr>
      <w:tr w:rsidR="000A608B" w14:paraId="494128C3" w14:textId="77777777" w:rsidTr="00124B91">
        <w:tc>
          <w:tcPr>
            <w:tcW w:w="2405" w:type="dxa"/>
          </w:tcPr>
          <w:p w14:paraId="62B2B92F" w14:textId="77777777" w:rsidR="000A608B" w:rsidRPr="00191F18" w:rsidRDefault="000A608B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Chemijos ir bioinžinerija</w:t>
            </w:r>
          </w:p>
        </w:tc>
        <w:tc>
          <w:tcPr>
            <w:tcW w:w="6804" w:type="dxa"/>
          </w:tcPr>
          <w:p w14:paraId="07EF46FD" w14:textId="77777777" w:rsidR="000A608B" w:rsidRPr="003F785F" w:rsidRDefault="002C79DB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Ekologija inžineriniuose sprendimuose. Buitinių atliekų rūšiavimas. Konstravimas iš butelių kamštelių.</w:t>
            </w:r>
          </w:p>
          <w:p w14:paraId="08314E0C" w14:textId="77777777" w:rsidR="002C79DB" w:rsidRPr="003F785F" w:rsidRDefault="00142161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laiką matuoja augalai ir gyvūnai.</w:t>
            </w:r>
          </w:p>
          <w:p w14:paraId="2F24420F" w14:textId="77777777" w:rsidR="00142161" w:rsidRPr="003F785F" w:rsidRDefault="007A3613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Ką inžinieriai daro su maistu: maisto priedai (E) ir GMO (genetiškai modifikuoti organizmai)?</w:t>
            </w:r>
          </w:p>
          <w:p w14:paraId="02567131" w14:textId="1C6E1E84" w:rsidR="000B4EFC" w:rsidRPr="003F785F" w:rsidRDefault="000B4EFC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Druska žmogaus gyvenime. Druskos kristalų auginimas ir tyrimas. Gaminiai ir kristalų.</w:t>
            </w:r>
          </w:p>
        </w:tc>
      </w:tr>
      <w:tr w:rsidR="000A608B" w14:paraId="301B4067" w14:textId="77777777" w:rsidTr="00124B91">
        <w:tc>
          <w:tcPr>
            <w:tcW w:w="2405" w:type="dxa"/>
          </w:tcPr>
          <w:p w14:paraId="63C59103" w14:textId="77777777" w:rsidR="000A608B" w:rsidRPr="00191F18" w:rsidRDefault="000A608B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Energijos inžinerija</w:t>
            </w:r>
          </w:p>
        </w:tc>
        <w:tc>
          <w:tcPr>
            <w:tcW w:w="6804" w:type="dxa"/>
          </w:tcPr>
          <w:p w14:paraId="6A1D5FD7" w14:textId="77777777" w:rsidR="000A608B" w:rsidRPr="003F785F" w:rsidRDefault="0097585E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Vandens svarba žmogui. Vandens taršos tyrimas. Kaip vanduo virsta ledu?</w:t>
            </w:r>
          </w:p>
          <w:p w14:paraId="6447C346" w14:textId="47955E48" w:rsidR="007509F1" w:rsidRPr="003F785F" w:rsidRDefault="007509F1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Elektra aplink mus. Elektrai laidžių medžiagų tyrimas. Elektros instaliacija gaminiuose. Šviečiantis atvirukas.</w:t>
            </w:r>
          </w:p>
        </w:tc>
      </w:tr>
      <w:tr w:rsidR="000A608B" w14:paraId="088E0AFE" w14:textId="77777777" w:rsidTr="00124B91">
        <w:tc>
          <w:tcPr>
            <w:tcW w:w="2405" w:type="dxa"/>
          </w:tcPr>
          <w:p w14:paraId="20827F72" w14:textId="77777777" w:rsidR="000A608B" w:rsidRPr="00191F18" w:rsidRDefault="000A608B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Dizaino ir civilinė inžinerija</w:t>
            </w:r>
          </w:p>
        </w:tc>
        <w:tc>
          <w:tcPr>
            <w:tcW w:w="6804" w:type="dxa"/>
          </w:tcPr>
          <w:p w14:paraId="261E8C98" w14:textId="06B3522C" w:rsidR="000A608B" w:rsidRPr="003F785F" w:rsidRDefault="002C79DB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Inžinieriai su dizaineriais kuria </w:t>
            </w:r>
            <w:r w:rsidR="00790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funkcionalius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drabužius (drabužiai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transformeriai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  <w:p w14:paraId="10B37F09" w14:textId="18DECDDE" w:rsidR="002C79DB" w:rsidRPr="003F785F" w:rsidRDefault="00855917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Šviesa prietaisuose. Kaleidoskopo konstravimas ir tyrimas.</w:t>
            </w:r>
          </w:p>
          <w:p w14:paraId="40D4EA35" w14:textId="77777777" w:rsidR="00855917" w:rsidRPr="003F785F" w:rsidRDefault="002E333B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Yla. Avalynės gamyba seniau ir dabar. Matavimai – pasiruošimas konstruoti batą. Vasarinio ir žieminio apavo modelio konstravimas.</w:t>
            </w:r>
          </w:p>
          <w:p w14:paraId="420D0538" w14:textId="484ED010" w:rsidR="009E1B63" w:rsidRPr="003F785F" w:rsidRDefault="009E1B63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Statistinio projekto rengimas pagal nurodytus ypatumus. Statinio projekto įgyvendinimas.</w:t>
            </w:r>
          </w:p>
        </w:tc>
      </w:tr>
      <w:tr w:rsidR="000A608B" w14:paraId="059F8376" w14:textId="77777777" w:rsidTr="00124B91">
        <w:tc>
          <w:tcPr>
            <w:tcW w:w="2405" w:type="dxa"/>
          </w:tcPr>
          <w:p w14:paraId="4C4856FD" w14:textId="77777777" w:rsidR="000A608B" w:rsidRPr="00191F18" w:rsidRDefault="000A608B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Informatikos inžinerija</w:t>
            </w:r>
          </w:p>
        </w:tc>
        <w:tc>
          <w:tcPr>
            <w:tcW w:w="6804" w:type="dxa"/>
          </w:tcPr>
          <w:p w14:paraId="173321D4" w14:textId="77777777" w:rsidR="000A608B" w:rsidRPr="003F785F" w:rsidRDefault="006B0757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Kambario planavimas (projektavimas kompiuteriu. Planner5D)</w:t>
            </w:r>
          </w:p>
          <w:p w14:paraId="272E02CF" w14:textId="77777777" w:rsidR="006B0757" w:rsidRPr="003F785F" w:rsidRDefault="002E333B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Sveikinimo atviruko kūrimas su kompiuterine programa (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Tux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Paint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Piešimas ar kt.)</w:t>
            </w:r>
          </w:p>
          <w:p w14:paraId="58EC8B0E" w14:textId="1290E2D6" w:rsidR="00D143D5" w:rsidRPr="003F785F" w:rsidRDefault="00D143D5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Roboto prototipo piešimas kompiuterine grafikos programa. Modelio pristatymas laikantis taisyklės „Klausau – klausiu – siūlau“.</w:t>
            </w:r>
          </w:p>
        </w:tc>
      </w:tr>
      <w:tr w:rsidR="000A608B" w14:paraId="7331A185" w14:textId="77777777" w:rsidTr="00124B91">
        <w:tc>
          <w:tcPr>
            <w:tcW w:w="2405" w:type="dxa"/>
          </w:tcPr>
          <w:p w14:paraId="53830482" w14:textId="77777777" w:rsidR="000A608B" w:rsidRPr="00191F18" w:rsidRDefault="000A608B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Medijų ir audiovizualinė inžinerija</w:t>
            </w:r>
          </w:p>
        </w:tc>
        <w:tc>
          <w:tcPr>
            <w:tcW w:w="6804" w:type="dxa"/>
          </w:tcPr>
          <w:p w14:paraId="5D1B6F49" w14:textId="77777777" w:rsidR="000A608B" w:rsidRPr="003F785F" w:rsidRDefault="009C6100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Tamsa. Dangaus stebėjimas. Mėnulio fazės ir žvaigždynai. Savo zodiako žvaigždyno modelio konstravimas.</w:t>
            </w:r>
          </w:p>
          <w:p w14:paraId="597B8888" w14:textId="5B5AEA3B" w:rsidR="00855917" w:rsidRPr="003F785F" w:rsidRDefault="00855917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Animacijos konstrukcija. 2 lapų knygelės animacija.</w:t>
            </w:r>
          </w:p>
        </w:tc>
      </w:tr>
      <w:tr w:rsidR="000A608B" w14:paraId="3BCDBD37" w14:textId="77777777" w:rsidTr="00124B91">
        <w:tc>
          <w:tcPr>
            <w:tcW w:w="2405" w:type="dxa"/>
          </w:tcPr>
          <w:p w14:paraId="520E5C88" w14:textId="77777777" w:rsidR="000A608B" w:rsidRPr="00191F18" w:rsidRDefault="000A608B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 ir filosofija</w:t>
            </w:r>
          </w:p>
        </w:tc>
        <w:tc>
          <w:tcPr>
            <w:tcW w:w="6804" w:type="dxa"/>
          </w:tcPr>
          <w:p w14:paraId="3D653D7A" w14:textId="01D110E1" w:rsidR="000A608B" w:rsidRPr="003F785F" w:rsidRDefault="006B57CB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Judantys ir skraidantys objektai dabar ir praeityje.</w:t>
            </w:r>
            <w:r w:rsidR="00AB0311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Toliausiai skrendančio lėktuvo modelio konstravimas ir testavimas.</w:t>
            </w:r>
          </w:p>
          <w:p w14:paraId="5ECB9526" w14:textId="77777777" w:rsidR="006B57CB" w:rsidRPr="003F785F" w:rsidRDefault="00A81932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Eskizas ir paveikslas. Kaip inžinieriai vadovaujasi brėžiniu.</w:t>
            </w:r>
          </w:p>
          <w:p w14:paraId="2B50CC3E" w14:textId="77777777" w:rsidR="00A81932" w:rsidRPr="003F785F" w:rsidRDefault="00D143D5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istorija: robotai. Roboto, kuris atliktų naują ir labai reikalingą funkciją, eskizo kūrimas.</w:t>
            </w:r>
          </w:p>
          <w:p w14:paraId="6C20A7AE" w14:textId="48FA03A8" w:rsidR="000E20E5" w:rsidRPr="003F785F" w:rsidRDefault="000E20E5" w:rsidP="003F785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Naujų ženklų kūrimas. Ilgiausio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Lego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labirinto konstravimas. „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Tangramo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konstravimas.</w:t>
            </w:r>
          </w:p>
        </w:tc>
      </w:tr>
    </w:tbl>
    <w:p w14:paraId="55283D68" w14:textId="77777777" w:rsidR="000A608B" w:rsidRDefault="000A608B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B1F8FE5" w14:textId="627448EA" w:rsidR="000A608B" w:rsidRDefault="000E20E5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3 klasė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7C3457" w14:paraId="09292C1F" w14:textId="77777777" w:rsidTr="00124B91">
        <w:tc>
          <w:tcPr>
            <w:tcW w:w="2405" w:type="dxa"/>
          </w:tcPr>
          <w:p w14:paraId="369857C6" w14:textId="77777777" w:rsidR="007C3457" w:rsidRDefault="007C3457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Inžinerinio ugdymo sritis</w:t>
            </w:r>
          </w:p>
        </w:tc>
        <w:tc>
          <w:tcPr>
            <w:tcW w:w="6804" w:type="dxa"/>
          </w:tcPr>
          <w:p w14:paraId="0D6C2737" w14:textId="77777777" w:rsidR="007C3457" w:rsidRDefault="007C3457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Dalyko turinio apimtys</w:t>
            </w:r>
          </w:p>
        </w:tc>
      </w:tr>
      <w:tr w:rsidR="007C3457" w14:paraId="5B0DD51F" w14:textId="77777777" w:rsidTr="00124B91">
        <w:tc>
          <w:tcPr>
            <w:tcW w:w="2405" w:type="dxa"/>
          </w:tcPr>
          <w:p w14:paraId="0B8E4B26" w14:textId="77777777" w:rsidR="007C3457" w:rsidRPr="00191F18" w:rsidRDefault="007C3457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Mechanikos inžinerija</w:t>
            </w:r>
          </w:p>
        </w:tc>
        <w:tc>
          <w:tcPr>
            <w:tcW w:w="6804" w:type="dxa"/>
          </w:tcPr>
          <w:p w14:paraId="17CE85CE" w14:textId="77777777" w:rsidR="007C3457" w:rsidRPr="003F785F" w:rsidRDefault="00C31AA7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Orų stebėjimas ir prognozavimas. Orų spėjimas pasigamintu barometru. Vėjo greičio matavimas pasigamintu anemometru.</w:t>
            </w:r>
          </w:p>
          <w:p w14:paraId="28C9569D" w14:textId="77777777" w:rsidR="00C31AA7" w:rsidRPr="003F785F" w:rsidRDefault="00F273D0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Prietaisai, kurie padeda orientuotis gamtoje. Kompaso gamyba (kompasas iš mechaninio laikrodžio).</w:t>
            </w:r>
          </w:p>
          <w:p w14:paraId="12D8B107" w14:textId="77777777" w:rsidR="00F273D0" w:rsidRPr="003F785F" w:rsidRDefault="002A1903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Žaislai senovėje ir dabar. Mediniai suktukai. Kuris sukasi ilgiausiai?</w:t>
            </w:r>
          </w:p>
          <w:p w14:paraId="6D61D749" w14:textId="77777777" w:rsidR="002A1903" w:rsidRPr="003F785F" w:rsidRDefault="00C17EAE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Kodėl kyla oro balionas? (oro baliono istorija, prisipučiantis balionas, tuščio ir pripūsto baliono masė). Raketos modelio konstravimas ir testavimas.</w:t>
            </w:r>
          </w:p>
          <w:p w14:paraId="5F073637" w14:textId="77777777" w:rsidR="00861144" w:rsidRPr="003F785F" w:rsidRDefault="00861144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Svėrimas be svarstyklių. Sverto tyrinėjimas.</w:t>
            </w:r>
          </w:p>
          <w:p w14:paraId="0CB01B23" w14:textId="385DF23E" w:rsidR="00861144" w:rsidRPr="003F785F" w:rsidRDefault="00A80A75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Kodėl toks greitas bolidas? Automobilių modelių konstravimas, jų greičio tyrimas, sąsajos su konstrukcijos ypatumais.</w:t>
            </w:r>
          </w:p>
        </w:tc>
      </w:tr>
      <w:tr w:rsidR="007C3457" w14:paraId="0B275F1F" w14:textId="77777777" w:rsidTr="00124B91">
        <w:tc>
          <w:tcPr>
            <w:tcW w:w="2405" w:type="dxa"/>
          </w:tcPr>
          <w:p w14:paraId="3CB5E413" w14:textId="77777777" w:rsidR="007C3457" w:rsidRPr="00191F18" w:rsidRDefault="007C3457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Chemijos ir bioinžinerija</w:t>
            </w:r>
          </w:p>
        </w:tc>
        <w:tc>
          <w:tcPr>
            <w:tcW w:w="6804" w:type="dxa"/>
          </w:tcPr>
          <w:p w14:paraId="551A9BDB" w14:textId="77777777" w:rsidR="007C3457" w:rsidRPr="003F785F" w:rsidRDefault="00354B17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Graduotų indų konstravimas (litras, mililitras). Laboratorinis darbas „Kiek plaučiuose telpa oro?“</w:t>
            </w:r>
          </w:p>
          <w:p w14:paraId="3D87507B" w14:textId="0723133D" w:rsidR="0083778F" w:rsidRPr="003F785F" w:rsidRDefault="0083778F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Gintaro savybių tyrimas. Inkliuzas gintare ir inkliuzas dabar. Inkliuzo gaminimas iš epoksidinės dervos.</w:t>
            </w:r>
          </w:p>
        </w:tc>
      </w:tr>
      <w:tr w:rsidR="007C3457" w14:paraId="3B1B9208" w14:textId="77777777" w:rsidTr="00124B91">
        <w:tc>
          <w:tcPr>
            <w:tcW w:w="2405" w:type="dxa"/>
          </w:tcPr>
          <w:p w14:paraId="0078D2FA" w14:textId="77777777" w:rsidR="007C3457" w:rsidRPr="00191F18" w:rsidRDefault="007C3457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Energijos inžinerija</w:t>
            </w:r>
          </w:p>
        </w:tc>
        <w:tc>
          <w:tcPr>
            <w:tcW w:w="6804" w:type="dxa"/>
          </w:tcPr>
          <w:p w14:paraId="614C0CB0" w14:textId="77777777" w:rsidR="007C3457" w:rsidRPr="003F785F" w:rsidRDefault="00AA1376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šiluma virsta darbu? Saulės energijos turbinos konstravimas ir stebėjimas.</w:t>
            </w:r>
          </w:p>
          <w:p w14:paraId="2BC83810" w14:textId="635968FF" w:rsidR="00AA1376" w:rsidRPr="003F785F" w:rsidRDefault="00294549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Elektros grandinė. Elektra ir elektronika. Kodėl lemputė ne visada šviečia ryškiai (lygiagretus ir nuoseklus jungimas).</w:t>
            </w:r>
          </w:p>
        </w:tc>
      </w:tr>
      <w:tr w:rsidR="007C3457" w14:paraId="2B6B3C0C" w14:textId="77777777" w:rsidTr="00124B91">
        <w:tc>
          <w:tcPr>
            <w:tcW w:w="2405" w:type="dxa"/>
          </w:tcPr>
          <w:p w14:paraId="2BBE1D0A" w14:textId="77777777" w:rsidR="007C3457" w:rsidRPr="00191F18" w:rsidRDefault="007C3457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Dizaino ir civilinė inžinerija</w:t>
            </w:r>
          </w:p>
        </w:tc>
        <w:tc>
          <w:tcPr>
            <w:tcW w:w="6804" w:type="dxa"/>
          </w:tcPr>
          <w:p w14:paraId="1DD264A1" w14:textId="67A5AF0C" w:rsidR="0039559B" w:rsidRPr="003F785F" w:rsidRDefault="0039559B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inžinieriai kuria ir tobulina daiktus: kalbančios šiukšlių dėžės projektas. Fantazuojame pagal algoritmą „kas būtų, jeigu būtų“ ir mokomės bendradarbiauti.</w:t>
            </w:r>
          </w:p>
        </w:tc>
      </w:tr>
      <w:tr w:rsidR="007C3457" w14:paraId="6CD96399" w14:textId="77777777" w:rsidTr="00124B91">
        <w:tc>
          <w:tcPr>
            <w:tcW w:w="2405" w:type="dxa"/>
          </w:tcPr>
          <w:p w14:paraId="4BEB5DBE" w14:textId="77777777" w:rsidR="007C3457" w:rsidRPr="00191F18" w:rsidRDefault="007C3457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Informatikos inžinerija</w:t>
            </w:r>
          </w:p>
        </w:tc>
        <w:tc>
          <w:tcPr>
            <w:tcW w:w="6804" w:type="dxa"/>
          </w:tcPr>
          <w:p w14:paraId="4755A396" w14:textId="77777777" w:rsidR="007C3457" w:rsidRPr="003F785F" w:rsidRDefault="00B30677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Elektroninės knygos apie tikrus ir išmanytus dalykus konstravimas su storyjumper.com</w:t>
            </w:r>
          </w:p>
          <w:p w14:paraId="2ABA8C83" w14:textId="6C6B5EAB" w:rsidR="00C31AA7" w:rsidRPr="003F785F" w:rsidRDefault="0039559B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Įvykio raida. Komikso kūrimas. Palyginimas su pasakojimu.</w:t>
            </w:r>
            <w:r w:rsidR="005C6019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Praktinis darbas: ar dailininkas gali pakeisti rašytojo kūrinį?</w:t>
            </w:r>
          </w:p>
          <w:p w14:paraId="3B3248DD" w14:textId="0D5BD931" w:rsidR="005C6019" w:rsidRPr="003F785F" w:rsidRDefault="00FF16DF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aš saugus internete? Saugaus elgesio internete kodeksas. Saugaus interneto logotipo kūrimas kompiuteriu.</w:t>
            </w:r>
          </w:p>
          <w:p w14:paraId="59CFFFA1" w14:textId="77777777" w:rsidR="0039559B" w:rsidRPr="003F785F" w:rsidRDefault="002943AF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Projektas „Tyrinėjame gamtoje“ (augalai ir gyvūnai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iNaturalist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programėle ir audinių marginimas augalais).</w:t>
            </w:r>
          </w:p>
          <w:p w14:paraId="2DCC2E81" w14:textId="77777777" w:rsidR="00B019F4" w:rsidRPr="003F785F" w:rsidRDefault="00B019F4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„Reklama“: Istorija, šiuolaikinė reklama, reklama vaikams. Fotografavimas, filmavimas, elementarus montažas.</w:t>
            </w:r>
          </w:p>
          <w:p w14:paraId="42A5C73E" w14:textId="5A395FC9" w:rsidR="00277183" w:rsidRPr="003F785F" w:rsidRDefault="00277183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Žemėlapiai ir kelionė su GPS. Kiek laiko nuo namų iki mokyklos ir iki Vilniaus pėsčiomis?</w:t>
            </w:r>
          </w:p>
        </w:tc>
      </w:tr>
      <w:tr w:rsidR="007C3457" w14:paraId="296BD974" w14:textId="77777777" w:rsidTr="00124B91">
        <w:tc>
          <w:tcPr>
            <w:tcW w:w="2405" w:type="dxa"/>
          </w:tcPr>
          <w:p w14:paraId="6ACEC8C2" w14:textId="77777777" w:rsidR="007C3457" w:rsidRPr="00191F18" w:rsidRDefault="007C3457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Medijų ir audiovizualinė inžinerija</w:t>
            </w:r>
          </w:p>
        </w:tc>
        <w:tc>
          <w:tcPr>
            <w:tcW w:w="6804" w:type="dxa"/>
          </w:tcPr>
          <w:p w14:paraId="389FD007" w14:textId="77777777" w:rsidR="007C3457" w:rsidRPr="003F785F" w:rsidRDefault="00D869DC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Matavimų laboratorija: apskritimas ir skritulys. Kaip pamatuoti apskritimo ilgį? Ornamentas iš skritulių.</w:t>
            </w:r>
          </w:p>
          <w:p w14:paraId="7549C086" w14:textId="0D360BF2" w:rsidR="00C52DBF" w:rsidRPr="003F785F" w:rsidRDefault="00C52DBF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Kaip išradimai keičia pasaulį: animuoto </w:t>
            </w:r>
            <w:r w:rsidR="00790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paveikslo-istorijos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kūrimas su abcya.com</w:t>
            </w:r>
            <w:r w:rsidR="00790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/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animate</w:t>
            </w:r>
            <w:proofErr w:type="spellEnd"/>
            <w:r w:rsidR="00790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(ar kita kadrinės animacijos programa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  <w:r w:rsidR="00790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apie išradimo kelią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790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7C3457" w14:paraId="47F4A5A1" w14:textId="77777777" w:rsidTr="00124B91">
        <w:tc>
          <w:tcPr>
            <w:tcW w:w="2405" w:type="dxa"/>
          </w:tcPr>
          <w:p w14:paraId="29820BE3" w14:textId="77777777" w:rsidR="007C3457" w:rsidRPr="00191F18" w:rsidRDefault="007C3457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 ir filosofija</w:t>
            </w:r>
          </w:p>
        </w:tc>
        <w:tc>
          <w:tcPr>
            <w:tcW w:w="6804" w:type="dxa"/>
          </w:tcPr>
          <w:p w14:paraId="4DEE7A88" w14:textId="77777777" w:rsidR="007C3457" w:rsidRPr="003F785F" w:rsidRDefault="000546CC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„Skaitau ir kuriu žemėlapį“.</w:t>
            </w:r>
          </w:p>
          <w:p w14:paraId="149BA696" w14:textId="77777777" w:rsidR="0039559B" w:rsidRPr="003F785F" w:rsidRDefault="0039559B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atsirado knygos? Nuo perrašinėjamų ranka iki įgarsintų elektroninių.</w:t>
            </w:r>
          </w:p>
          <w:p w14:paraId="275A7039" w14:textId="77777777" w:rsidR="000546CC" w:rsidRPr="003F785F" w:rsidRDefault="003423DA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Dangoraižiai. Aukščiausio ir tvirčiausio bokšto konstravimas ir testavimas (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Lego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  <w:p w14:paraId="418E9CB6" w14:textId="77777777" w:rsidR="003423DA" w:rsidRPr="003F785F" w:rsidRDefault="00C148C0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„Magnetų išdaigos“. Magnetinio lauko tyrimas.</w:t>
            </w:r>
          </w:p>
          <w:p w14:paraId="3A82D365" w14:textId="6FB1229B" w:rsidR="004C1133" w:rsidRPr="003F785F" w:rsidRDefault="004C1133" w:rsidP="003F785F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Senieji ir naujieji matavimo vienetai. Kuo metras geresnis už uolektį? (matuojame klasės aplinkos daiktus).</w:t>
            </w:r>
          </w:p>
        </w:tc>
      </w:tr>
    </w:tbl>
    <w:p w14:paraId="08AC9EB6" w14:textId="77777777" w:rsidR="000E20E5" w:rsidRDefault="000E20E5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5A302CF" w14:textId="62383301" w:rsidR="00F17C30" w:rsidRDefault="00780336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4 klasė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1D135C" w14:paraId="4A69186E" w14:textId="77777777" w:rsidTr="00124B91">
        <w:tc>
          <w:tcPr>
            <w:tcW w:w="2405" w:type="dxa"/>
          </w:tcPr>
          <w:p w14:paraId="3F1DBA8D" w14:textId="77777777" w:rsidR="001D135C" w:rsidRDefault="001D135C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Inžinerinio ugdymo sritis</w:t>
            </w:r>
          </w:p>
        </w:tc>
        <w:tc>
          <w:tcPr>
            <w:tcW w:w="6804" w:type="dxa"/>
          </w:tcPr>
          <w:p w14:paraId="728A9AFF" w14:textId="77777777" w:rsidR="001D135C" w:rsidRDefault="001D135C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Dalyko turinio apimtys</w:t>
            </w:r>
          </w:p>
        </w:tc>
      </w:tr>
      <w:tr w:rsidR="001D135C" w14:paraId="58E945EA" w14:textId="77777777" w:rsidTr="00124B91">
        <w:tc>
          <w:tcPr>
            <w:tcW w:w="2405" w:type="dxa"/>
          </w:tcPr>
          <w:p w14:paraId="3CDB0E1A" w14:textId="77777777" w:rsidR="001D135C" w:rsidRPr="00191F18" w:rsidRDefault="001D135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Mechanikos inžinerija</w:t>
            </w:r>
          </w:p>
        </w:tc>
        <w:tc>
          <w:tcPr>
            <w:tcW w:w="6804" w:type="dxa"/>
          </w:tcPr>
          <w:p w14:paraId="22A3BCB7" w14:textId="77777777" w:rsidR="001D135C" w:rsidRPr="003F785F" w:rsidRDefault="00293EB4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Ratas ir trinties jėga. Tyrimas: nuo ko priklauso rato nuriedamas kelias.</w:t>
            </w:r>
          </w:p>
          <w:p w14:paraId="0C41F1E3" w14:textId="26774A16" w:rsidR="00293EB4" w:rsidRPr="003F785F" w:rsidRDefault="00E00611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Kokie būna keliai ir tiltai? Tilto konstrukcijos iš popieriaus. Konstravimas ir tyrimas.</w:t>
            </w:r>
          </w:p>
        </w:tc>
      </w:tr>
      <w:tr w:rsidR="001D135C" w14:paraId="164D7E40" w14:textId="77777777" w:rsidTr="00124B91">
        <w:tc>
          <w:tcPr>
            <w:tcW w:w="2405" w:type="dxa"/>
          </w:tcPr>
          <w:p w14:paraId="082C018C" w14:textId="77777777" w:rsidR="001D135C" w:rsidRPr="00191F18" w:rsidRDefault="001D135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Chemijos ir bioinžinerija</w:t>
            </w:r>
          </w:p>
        </w:tc>
        <w:tc>
          <w:tcPr>
            <w:tcW w:w="6804" w:type="dxa"/>
          </w:tcPr>
          <w:p w14:paraId="09A720C9" w14:textId="77777777" w:rsidR="001D135C" w:rsidRPr="003F785F" w:rsidRDefault="00E00611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Spalvų sandara. Flomasterių spalvų tyrimas.</w:t>
            </w:r>
          </w:p>
          <w:p w14:paraId="1A1AEEF2" w14:textId="64035A21" w:rsidR="00691B8C" w:rsidRPr="003F785F" w:rsidRDefault="00691B8C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Maisto inžinerija: tyrimas „Inžinerinės maisto produktų etikečių paslaptys (E)“; saldainių tyrimo laboratorija. </w:t>
            </w:r>
          </w:p>
        </w:tc>
      </w:tr>
      <w:tr w:rsidR="001D135C" w14:paraId="0E6B2371" w14:textId="77777777" w:rsidTr="00124B91">
        <w:tc>
          <w:tcPr>
            <w:tcW w:w="2405" w:type="dxa"/>
          </w:tcPr>
          <w:p w14:paraId="35F129E7" w14:textId="77777777" w:rsidR="001D135C" w:rsidRPr="00191F18" w:rsidRDefault="001D135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Energijos inžinerija</w:t>
            </w:r>
          </w:p>
        </w:tc>
        <w:tc>
          <w:tcPr>
            <w:tcW w:w="6804" w:type="dxa"/>
          </w:tcPr>
          <w:p w14:paraId="576B6499" w14:textId="2B88108B" w:rsidR="001D135C" w:rsidRPr="003F785F" w:rsidRDefault="00F31D6E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Vandens jėga – atsinaujinantis energijos šaltinis (vandens malūno modelio gaminimas</w:t>
            </w:r>
            <w:r w:rsidR="00790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tyrimas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  <w:p w14:paraId="43E04326" w14:textId="77777777" w:rsidR="00F31D6E" w:rsidRPr="003F785F" w:rsidRDefault="00E00611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Medžiagų savybių tyrimas: oras (kvepiantis ir tuščias balionai), skystis (difuzija), kietieji kūnai (skęsta – neskęsta).</w:t>
            </w:r>
          </w:p>
          <w:p w14:paraId="02A4FC2E" w14:textId="46C640E4" w:rsidR="00691B8C" w:rsidRPr="003F785F" w:rsidRDefault="00691B8C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Saulės jėgainės (modelio konstravimas ir tyrimas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Lego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Green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energy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</w:tc>
      </w:tr>
      <w:tr w:rsidR="001D135C" w14:paraId="4891C6CF" w14:textId="77777777" w:rsidTr="00124B91">
        <w:tc>
          <w:tcPr>
            <w:tcW w:w="2405" w:type="dxa"/>
          </w:tcPr>
          <w:p w14:paraId="3F3B5868" w14:textId="77777777" w:rsidR="001D135C" w:rsidRPr="00191F18" w:rsidRDefault="001D135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Dizaino ir civilinė inžinerija</w:t>
            </w:r>
          </w:p>
        </w:tc>
        <w:tc>
          <w:tcPr>
            <w:tcW w:w="6804" w:type="dxa"/>
          </w:tcPr>
          <w:p w14:paraId="74A60BD9" w14:textId="7D1E5E28" w:rsidR="00C76DCB" w:rsidRPr="003F785F" w:rsidRDefault="00C76DCB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Projektavimas inžinerijoje: konkrečios erdvės – mokyklos, gyvenamojo rajono, centrinės aikštės, žaidimų aikštelės – modeliavimas.</w:t>
            </w:r>
          </w:p>
          <w:p w14:paraId="0CFFC9C5" w14:textId="60C4B023" w:rsidR="001D135C" w:rsidRPr="003F785F" w:rsidRDefault="001B4032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Skraidančių automobilių parkas. Automobilių modeliai, jų paskirtis. Prototipo kūrimas ir pristatymas. Skraidančių automobilių eismas ir taisyklės.</w:t>
            </w:r>
          </w:p>
          <w:p w14:paraId="62BB5AA8" w14:textId="16CC88AA" w:rsidR="001B4032" w:rsidRPr="003F785F" w:rsidRDefault="00B42F80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Statistiniai tyrimai inžinerijoje (išvadų pagrįstumas): Statistinis tyrimas „Kodėl širdis plaka skirtingu greičiu“; Statistinis tyrimas „Spalvos ir skaičiai Europos Sąjungos žemėlapyje“.</w:t>
            </w:r>
          </w:p>
        </w:tc>
      </w:tr>
      <w:tr w:rsidR="001D135C" w14:paraId="7FB506EF" w14:textId="77777777" w:rsidTr="00124B91">
        <w:tc>
          <w:tcPr>
            <w:tcW w:w="2405" w:type="dxa"/>
          </w:tcPr>
          <w:p w14:paraId="1B84BCA2" w14:textId="77777777" w:rsidR="001D135C" w:rsidRPr="00191F18" w:rsidRDefault="001D135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Informatikos inžinerija</w:t>
            </w:r>
          </w:p>
        </w:tc>
        <w:tc>
          <w:tcPr>
            <w:tcW w:w="6804" w:type="dxa"/>
          </w:tcPr>
          <w:p w14:paraId="056C82FB" w14:textId="77777777" w:rsidR="001D135C" w:rsidRPr="003F785F" w:rsidRDefault="008A57FF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Projektas „Daug pagaminame, daug suvartojame“. Išmanios šiukšlių dėžės kūrimas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kompiuteriuku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5B60D265" w14:textId="77777777" w:rsidR="008A57FF" w:rsidRPr="003F785F" w:rsidRDefault="00995CC9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Traukos dėsnis. Magnetinis laukas. Tiriame, kas lemia Saulės-Žemės-Mėnulio judėjimo dėsningumą (darbas virtualioje laboratorijoje).</w:t>
            </w:r>
          </w:p>
          <w:p w14:paraId="7F8E91E6" w14:textId="5846B553" w:rsidR="00847C3A" w:rsidRPr="003F785F" w:rsidRDefault="00A117C2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00847C3A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ugalų enciklopedij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 kūrimas</w:t>
            </w:r>
            <w:r w:rsidR="00847C3A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Papildyta virtuali realybė, jos kūrimas.</w:t>
            </w:r>
          </w:p>
          <w:p w14:paraId="3EE0562A" w14:textId="77777777" w:rsidR="00847C3A" w:rsidRPr="003F785F" w:rsidRDefault="00A117C2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Robotai šalia vaikų. Robotų kalba (užduotys virtualiose programavimo erdvėse).</w:t>
            </w:r>
          </w:p>
          <w:p w14:paraId="008714C7" w14:textId="77777777" w:rsidR="00691B8C" w:rsidRPr="003F785F" w:rsidRDefault="00691B8C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Išmaniojo maisto produktų konsultanto kūrimas (su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kompiuteriukais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  <w:p w14:paraId="75D4CC78" w14:textId="43EF9705" w:rsidR="00691B8C" w:rsidRPr="003F785F" w:rsidRDefault="00E90255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Skaitmeninis saugumas, autorystės teisės: </w:t>
            </w:r>
            <w:r w:rsidR="00E2643E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elektroninio laiško etiketas; knygos iliustravimas kompiuterinėmis grafikos programomis;  šiuolaikinė elektroninė knyga (su </w:t>
            </w:r>
            <w:proofErr w:type="spellStart"/>
            <w:r w:rsidR="00E2643E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video</w:t>
            </w:r>
            <w:proofErr w:type="spellEnd"/>
            <w:r w:rsidR="00E2643E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</w:t>
            </w:r>
            <w:proofErr w:type="spellStart"/>
            <w:r w:rsidR="00E2643E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audio</w:t>
            </w:r>
            <w:proofErr w:type="spellEnd"/>
            <w:r w:rsidR="00E2643E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elementais).</w:t>
            </w:r>
          </w:p>
        </w:tc>
      </w:tr>
      <w:tr w:rsidR="001D135C" w14:paraId="60C19084" w14:textId="77777777" w:rsidTr="00124B91">
        <w:tc>
          <w:tcPr>
            <w:tcW w:w="2405" w:type="dxa"/>
          </w:tcPr>
          <w:p w14:paraId="5ED7FC07" w14:textId="77777777" w:rsidR="001D135C" w:rsidRPr="00191F18" w:rsidRDefault="001D135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Medijų ir audiovizualinė inžinerija</w:t>
            </w:r>
          </w:p>
        </w:tc>
        <w:tc>
          <w:tcPr>
            <w:tcW w:w="6804" w:type="dxa"/>
          </w:tcPr>
          <w:p w14:paraId="72EF489C" w14:textId="17983F6F" w:rsidR="00B62D6E" w:rsidRPr="003F785F" w:rsidRDefault="00B62D6E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Kalėdinių miniatiūrų piešimas kompiuterinėmis programomis: statiniai ir dinaminiai vaizdai.</w:t>
            </w:r>
          </w:p>
        </w:tc>
      </w:tr>
      <w:tr w:rsidR="001D135C" w14:paraId="12EE01E0" w14:textId="77777777" w:rsidTr="00124B91">
        <w:tc>
          <w:tcPr>
            <w:tcW w:w="2405" w:type="dxa"/>
          </w:tcPr>
          <w:p w14:paraId="7CD1FDED" w14:textId="77777777" w:rsidR="001D135C" w:rsidRPr="00191F18" w:rsidRDefault="001D135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 ir filosofija</w:t>
            </w:r>
          </w:p>
        </w:tc>
        <w:tc>
          <w:tcPr>
            <w:tcW w:w="6804" w:type="dxa"/>
          </w:tcPr>
          <w:p w14:paraId="0811C5EA" w14:textId="77777777" w:rsidR="001D135C" w:rsidRPr="003F785F" w:rsidRDefault="00246929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Žmonių kūrybiškumas. Kaip fantazuoja inžinieriai? Naujo gaminio kūrimas naudojant skaidymo ir jungimo metodą.</w:t>
            </w:r>
          </w:p>
          <w:p w14:paraId="7C23230A" w14:textId="77777777" w:rsidR="00246929" w:rsidRPr="003F785F" w:rsidRDefault="00111BC3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Įžymybės ir lyderiai (Kūrybinis žaidimas: Vaikai inžinieriai ir atradėjai. Kaip jie pakeitė mūsų gyvenimus?). QR kodų žaidimas. QR kodo kūrimas.</w:t>
            </w:r>
          </w:p>
          <w:p w14:paraId="4CFFF886" w14:textId="155FCF16" w:rsidR="00691B8C" w:rsidRPr="003F785F" w:rsidRDefault="00691B8C" w:rsidP="003F785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Inžinerija ir darbas (verslas): Kiek gaminti, kiek žmonių samdyti, kas yra ribinė nauda?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gaminiai. Jų kainos nustatymas. Iš kur gaunami pinigai?</w:t>
            </w:r>
          </w:p>
        </w:tc>
      </w:tr>
    </w:tbl>
    <w:p w14:paraId="5E69E788" w14:textId="77777777" w:rsidR="00A80A75" w:rsidRDefault="00A80A75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10D536F5" w14:textId="5AB0811D" w:rsidR="00A80A75" w:rsidRDefault="00FF3317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5 klasė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840E71" w14:paraId="43172680" w14:textId="77777777" w:rsidTr="00C37173">
        <w:tc>
          <w:tcPr>
            <w:tcW w:w="2405" w:type="dxa"/>
          </w:tcPr>
          <w:p w14:paraId="5EDA7596" w14:textId="77777777" w:rsidR="00840E71" w:rsidRDefault="00840E71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Inžinerinio ugdymo sritis</w:t>
            </w:r>
          </w:p>
        </w:tc>
        <w:tc>
          <w:tcPr>
            <w:tcW w:w="6804" w:type="dxa"/>
          </w:tcPr>
          <w:p w14:paraId="7DDDDA93" w14:textId="77777777" w:rsidR="00840E71" w:rsidRDefault="00840E71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Dalyko turinio apimtys</w:t>
            </w:r>
          </w:p>
        </w:tc>
      </w:tr>
      <w:tr w:rsidR="00840E71" w14:paraId="2D212C26" w14:textId="77777777" w:rsidTr="00C37173">
        <w:tc>
          <w:tcPr>
            <w:tcW w:w="2405" w:type="dxa"/>
          </w:tcPr>
          <w:p w14:paraId="6A2CC1F5" w14:textId="77777777" w:rsidR="00840E71" w:rsidRPr="00191F18" w:rsidRDefault="00840E71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Mechanikos inžinerija</w:t>
            </w:r>
          </w:p>
        </w:tc>
        <w:tc>
          <w:tcPr>
            <w:tcW w:w="6804" w:type="dxa"/>
          </w:tcPr>
          <w:p w14:paraId="09F0F174" w14:textId="77777777" w:rsidR="00840E71" w:rsidRPr="003F785F" w:rsidRDefault="00B14120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Daiktų sandaros tyrimas: įrankiai, detalių pavadinimai, ardymas ir konstravimas.</w:t>
            </w:r>
          </w:p>
          <w:p w14:paraId="405F8FEC" w14:textId="30B71336" w:rsidR="00D020CD" w:rsidRPr="003F785F" w:rsidRDefault="00D020CD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Laiko matavimo prietaisai. Laikrodžių istorija. Saulės laikrodis. Saulės laikrodžio modelio konstravimas ir testavimas.</w:t>
            </w:r>
          </w:p>
        </w:tc>
      </w:tr>
      <w:tr w:rsidR="00840E71" w14:paraId="3FA0A046" w14:textId="77777777" w:rsidTr="00C37173">
        <w:tc>
          <w:tcPr>
            <w:tcW w:w="2405" w:type="dxa"/>
          </w:tcPr>
          <w:p w14:paraId="6CA7785B" w14:textId="77777777" w:rsidR="00840E71" w:rsidRPr="00191F18" w:rsidRDefault="00840E71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Chemijos ir bioinžinerija</w:t>
            </w:r>
          </w:p>
        </w:tc>
        <w:tc>
          <w:tcPr>
            <w:tcW w:w="6804" w:type="dxa"/>
          </w:tcPr>
          <w:p w14:paraId="5A464FFE" w14:textId="77777777" w:rsidR="00840E71" w:rsidRPr="003F785F" w:rsidRDefault="00B14120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Medžiagų savybių tyrimas.</w:t>
            </w:r>
          </w:p>
          <w:p w14:paraId="5313EF72" w14:textId="77777777" w:rsidR="006248D7" w:rsidRPr="003F785F" w:rsidRDefault="006248D7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Tyrimas „Kaip regėjimas keičia pasaulio suvokimą“. Brailio raštas.</w:t>
            </w:r>
          </w:p>
          <w:p w14:paraId="2923B414" w14:textId="77777777" w:rsidR="00B14120" w:rsidRPr="003F785F" w:rsidRDefault="006248D7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Tyrimas „Kaip girdime“. Klausos aparatų istorija. Garso bangos ir laidiniai telefonai.</w:t>
            </w:r>
          </w:p>
          <w:p w14:paraId="479BEEE0" w14:textId="77777777" w:rsidR="006248D7" w:rsidRPr="003F785F" w:rsidRDefault="00315AEB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„Maisto inžinerija: inžinierių išradimas – E ir kiti maisto patobulinimai“. Maisto priedų E tyrimas kasdieniuose maisto produktuose.</w:t>
            </w:r>
          </w:p>
          <w:p w14:paraId="61817CE1" w14:textId="368AFE37" w:rsidR="00315AEB" w:rsidRPr="003F785F" w:rsidRDefault="00F1387D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Argo inžinierių darbai.</w:t>
            </w:r>
          </w:p>
        </w:tc>
      </w:tr>
      <w:tr w:rsidR="00840E71" w14:paraId="7F59B168" w14:textId="77777777" w:rsidTr="00C37173">
        <w:tc>
          <w:tcPr>
            <w:tcW w:w="2405" w:type="dxa"/>
          </w:tcPr>
          <w:p w14:paraId="103183C9" w14:textId="77777777" w:rsidR="00840E71" w:rsidRPr="00191F18" w:rsidRDefault="00840E71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Energijos inžinerija</w:t>
            </w:r>
          </w:p>
        </w:tc>
        <w:tc>
          <w:tcPr>
            <w:tcW w:w="6804" w:type="dxa"/>
          </w:tcPr>
          <w:p w14:paraId="231E7B97" w14:textId="77777777" w:rsidR="00840E71" w:rsidRPr="003F785F" w:rsidRDefault="00425138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„Pabėganti šiluma“ (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termovizorių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paskirtis ir naudojimas).</w:t>
            </w:r>
          </w:p>
          <w:p w14:paraId="15BFEFA8" w14:textId="3FFCBA3A" w:rsidR="00425138" w:rsidRPr="003F785F" w:rsidRDefault="00F1387D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Saulės pritaikymas inžineriniuose sprendimuose.</w:t>
            </w:r>
          </w:p>
        </w:tc>
      </w:tr>
      <w:tr w:rsidR="00840E71" w14:paraId="4305AB1F" w14:textId="77777777" w:rsidTr="00C37173">
        <w:tc>
          <w:tcPr>
            <w:tcW w:w="2405" w:type="dxa"/>
          </w:tcPr>
          <w:p w14:paraId="2EF7D785" w14:textId="77777777" w:rsidR="00840E71" w:rsidRPr="00191F18" w:rsidRDefault="00840E71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Dizaino ir civilinė inžinerija</w:t>
            </w:r>
          </w:p>
        </w:tc>
        <w:tc>
          <w:tcPr>
            <w:tcW w:w="6804" w:type="dxa"/>
          </w:tcPr>
          <w:p w14:paraId="33FE6F6E" w14:textId="791188B9" w:rsidR="008E336E" w:rsidRPr="003F785F" w:rsidRDefault="008E336E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inžinerija: gaminių konstravimas iš antrinių žaliavų (panaudojant išardytus daiktus, detales).</w:t>
            </w:r>
          </w:p>
        </w:tc>
      </w:tr>
      <w:tr w:rsidR="00840E71" w14:paraId="572C9073" w14:textId="77777777" w:rsidTr="00C37173">
        <w:tc>
          <w:tcPr>
            <w:tcW w:w="2405" w:type="dxa"/>
          </w:tcPr>
          <w:p w14:paraId="4B82AE23" w14:textId="77777777" w:rsidR="00840E71" w:rsidRPr="00191F18" w:rsidRDefault="00840E71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Informatikos inžinerija</w:t>
            </w:r>
          </w:p>
        </w:tc>
        <w:tc>
          <w:tcPr>
            <w:tcW w:w="6804" w:type="dxa"/>
          </w:tcPr>
          <w:p w14:paraId="5C99A351" w14:textId="77777777" w:rsidR="00840E71" w:rsidRPr="003F785F" w:rsidRDefault="000A6711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Inžineriniai „piešiniai“: pieštukas ir popierius ar šiuolaikinės technologijos. Prietaiso prototipo eskizo piešimas.</w:t>
            </w:r>
          </w:p>
          <w:p w14:paraId="5273FCF7" w14:textId="77777777" w:rsidR="000A6711" w:rsidRPr="003F785F" w:rsidRDefault="00AA48D7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Išmanieji įrenginiai.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termometras.</w:t>
            </w:r>
          </w:p>
          <w:p w14:paraId="384E02AC" w14:textId="77777777" w:rsidR="00AA48D7" w:rsidRPr="003F785F" w:rsidRDefault="00D020CD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Informacijos kodavimas: Informacijos užrašymo būdai, kodavimo raida. Telegrafas ir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Morzės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abėcėlė.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Morzės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pranešimas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(vaizdas + garsas). BAR kodas. QR kodas. Naujo kodo kūrimas. Taisyklės.</w:t>
            </w:r>
          </w:p>
          <w:p w14:paraId="0E576B9F" w14:textId="77777777" w:rsidR="00D020CD" w:rsidRPr="003F785F" w:rsidRDefault="00194B81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Elektroninis laikrodis. Sekundometro konstravimas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kompiuteriuku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3D1C4F6F" w14:textId="77777777" w:rsidR="004E4A7E" w:rsidRPr="003F785F" w:rsidRDefault="004E4A7E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Prietaisai seniau ir dabar. Žingsniamatis. Kintamasis programavime.</w:t>
            </w:r>
          </w:p>
          <w:p w14:paraId="6E308A0A" w14:textId="2412F8E9" w:rsidR="004E4A7E" w:rsidRPr="003F785F" w:rsidRDefault="004E4A7E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Prietaisai seniau ir dabar. Skaičiuotuvas. Program</w:t>
            </w:r>
            <w:r w:rsidR="00D956C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avimas su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840E71" w14:paraId="782AAB00" w14:textId="77777777" w:rsidTr="00C37173">
        <w:tc>
          <w:tcPr>
            <w:tcW w:w="2405" w:type="dxa"/>
          </w:tcPr>
          <w:p w14:paraId="63AE7E7E" w14:textId="77777777" w:rsidR="00840E71" w:rsidRPr="00191F18" w:rsidRDefault="00840E71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Medijų ir audiovizualinė inžinerija</w:t>
            </w:r>
          </w:p>
        </w:tc>
        <w:tc>
          <w:tcPr>
            <w:tcW w:w="6804" w:type="dxa"/>
          </w:tcPr>
          <w:p w14:paraId="2FF53083" w14:textId="77777777" w:rsidR="00840E71" w:rsidRPr="003F785F" w:rsidRDefault="00A4128F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Šiuolaikiniai šviesos sprendimai. LED apšvietimas. Statiniai ir dinaminiai sprendimai. Praktinis darbas „Trispalvė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“.</w:t>
            </w:r>
          </w:p>
          <w:p w14:paraId="7FA7C371" w14:textId="78CC212F" w:rsidR="00A4128F" w:rsidRPr="003F785F" w:rsidRDefault="008A3626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Kūrybinis projektas „Burtų – norų išsipildymo tikrinimo prietaisas“. Sąlygos sakinys programavime (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programavimas).</w:t>
            </w:r>
          </w:p>
          <w:p w14:paraId="44FB4FA1" w14:textId="00BD4698" w:rsidR="008A3626" w:rsidRPr="003F785F" w:rsidRDefault="008A3626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„Maisto laboratorija: svajonių virtuvės projektas“</w:t>
            </w:r>
            <w:r w:rsidR="00D956C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(skaitmeniniai projektavimo darbai)</w:t>
            </w: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840E71" w14:paraId="3096A7E7" w14:textId="77777777" w:rsidTr="00C37173">
        <w:tc>
          <w:tcPr>
            <w:tcW w:w="2405" w:type="dxa"/>
          </w:tcPr>
          <w:p w14:paraId="17EF2533" w14:textId="77777777" w:rsidR="00840E71" w:rsidRPr="00191F18" w:rsidRDefault="00840E71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 ir filosofija</w:t>
            </w:r>
          </w:p>
        </w:tc>
        <w:tc>
          <w:tcPr>
            <w:tcW w:w="6804" w:type="dxa"/>
          </w:tcPr>
          <w:p w14:paraId="335BDE57" w14:textId="77777777" w:rsidR="00840E71" w:rsidRPr="003F785F" w:rsidRDefault="009639D6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buvo, kas yra, kas bus (inžinerijos samprata). Inžinerinio tyrimo planas.</w:t>
            </w:r>
          </w:p>
          <w:p w14:paraId="562A51F2" w14:textId="01081F36" w:rsidR="007A720B" w:rsidRPr="003F785F" w:rsidRDefault="007A720B" w:rsidP="003F785F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Variklis. Jų istorija. Suspaustu oru varomų automobilių konstravimas ir tyrimas.</w:t>
            </w:r>
          </w:p>
        </w:tc>
      </w:tr>
    </w:tbl>
    <w:p w14:paraId="4458BC5A" w14:textId="77777777" w:rsidR="00FF3317" w:rsidRDefault="00FF3317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4D8F2C33" w14:textId="5C76DFE8" w:rsidR="00FF3317" w:rsidRDefault="005911D0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6 klasė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D60D3D" w14:paraId="7E84AD26" w14:textId="77777777" w:rsidTr="00C37173">
        <w:tc>
          <w:tcPr>
            <w:tcW w:w="2405" w:type="dxa"/>
          </w:tcPr>
          <w:p w14:paraId="6F619A37" w14:textId="77777777" w:rsidR="00D60D3D" w:rsidRDefault="00D60D3D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Inžinerinio ugdymo sritis</w:t>
            </w:r>
          </w:p>
        </w:tc>
        <w:tc>
          <w:tcPr>
            <w:tcW w:w="6804" w:type="dxa"/>
          </w:tcPr>
          <w:p w14:paraId="0E661D74" w14:textId="77777777" w:rsidR="00D60D3D" w:rsidRDefault="00D60D3D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Dalyko turinio apimtys</w:t>
            </w:r>
          </w:p>
        </w:tc>
      </w:tr>
      <w:tr w:rsidR="00D60D3D" w14:paraId="3F0E9547" w14:textId="77777777" w:rsidTr="00C37173">
        <w:tc>
          <w:tcPr>
            <w:tcW w:w="2405" w:type="dxa"/>
          </w:tcPr>
          <w:p w14:paraId="42F38BFB" w14:textId="77777777" w:rsidR="00D60D3D" w:rsidRPr="00191F18" w:rsidRDefault="00D60D3D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Mechanikos inžinerija</w:t>
            </w:r>
          </w:p>
        </w:tc>
        <w:tc>
          <w:tcPr>
            <w:tcW w:w="6804" w:type="dxa"/>
          </w:tcPr>
          <w:p w14:paraId="4330D71F" w14:textId="77777777" w:rsidR="00D60D3D" w:rsidRPr="003F785F" w:rsidRDefault="009F664B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Prietaisai. Spidometras. Atstumų matavimas naudojant ratą.</w:t>
            </w:r>
          </w:p>
          <w:p w14:paraId="5A28D79E" w14:textId="77777777" w:rsidR="009F664B" w:rsidRPr="003F785F" w:rsidRDefault="00B3339D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Veidrodžiai. Prietaisai objektams stebėti. Periskopas. </w:t>
            </w:r>
          </w:p>
          <w:p w14:paraId="3E8CAEC4" w14:textId="77777777" w:rsidR="00B3339D" w:rsidRPr="003F785F" w:rsidRDefault="007B00AE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Prietaisų istorija. Vandens laikrodžio mechanizmo sandara ir modelio konstravimas.</w:t>
            </w:r>
          </w:p>
          <w:p w14:paraId="0EBE8C07" w14:textId="54ADEB68" w:rsidR="00F333DA" w:rsidRPr="003F785F" w:rsidRDefault="00F333DA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Žemės drebėjimai: jų prognozavimas, matavimo prietaisai.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Seismografo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modelis. Eksperimentas „Kiek stiprūs yra dangoraižiai?“.</w:t>
            </w:r>
          </w:p>
        </w:tc>
      </w:tr>
      <w:tr w:rsidR="00D60D3D" w14:paraId="7445B9BC" w14:textId="77777777" w:rsidTr="00C37173">
        <w:tc>
          <w:tcPr>
            <w:tcW w:w="2405" w:type="dxa"/>
          </w:tcPr>
          <w:p w14:paraId="2D818921" w14:textId="77777777" w:rsidR="00D60D3D" w:rsidRPr="00191F18" w:rsidRDefault="00D60D3D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Chemijos ir bioinžinerija</w:t>
            </w:r>
          </w:p>
        </w:tc>
        <w:tc>
          <w:tcPr>
            <w:tcW w:w="6804" w:type="dxa"/>
          </w:tcPr>
          <w:p w14:paraId="7851C6D4" w14:textId="144FCE66" w:rsidR="002A4A6A" w:rsidRPr="003F785F" w:rsidRDefault="002A4A6A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Mišiniai. Įvairūs mišinio sudedamųjų medžiagų atskyrimo būdai.</w:t>
            </w:r>
            <w:r w:rsidR="00001063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Buitinių mišinių tyrimas bei ekologiškų buitinių mišinių gaminimas.</w:t>
            </w:r>
          </w:p>
        </w:tc>
      </w:tr>
      <w:tr w:rsidR="00D60D3D" w14:paraId="10DF62D2" w14:textId="77777777" w:rsidTr="00C37173">
        <w:tc>
          <w:tcPr>
            <w:tcW w:w="2405" w:type="dxa"/>
          </w:tcPr>
          <w:p w14:paraId="31F351EA" w14:textId="77777777" w:rsidR="00D60D3D" w:rsidRPr="00191F18" w:rsidRDefault="00D60D3D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Energijos inžinerija</w:t>
            </w:r>
          </w:p>
        </w:tc>
        <w:tc>
          <w:tcPr>
            <w:tcW w:w="6804" w:type="dxa"/>
          </w:tcPr>
          <w:p w14:paraId="238D4314" w14:textId="77777777" w:rsidR="00D60D3D" w:rsidRPr="003F785F" w:rsidRDefault="00057B22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Magnetai: kaip atsiranda, kaip gaminti? Ar magnetas susijęs su elektra?</w:t>
            </w:r>
          </w:p>
          <w:p w14:paraId="42C5C4CA" w14:textId="77777777" w:rsidR="00057B22" w:rsidRPr="003F785F" w:rsidRDefault="00CD0C1A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Orų prognozavimas. Meteorologija. Primityvūs ir modernūs meteorologiniai prietaisai.</w:t>
            </w:r>
          </w:p>
          <w:p w14:paraId="2DE7B8E7" w14:textId="77777777" w:rsidR="00CD0C1A" w:rsidRPr="003F785F" w:rsidRDefault="00EF1D50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Elektros grandinės samprata ir jungimas. Elektronika ir išplėtimo plokštė. Projektas „Elektriniai žaislai“. </w:t>
            </w:r>
          </w:p>
          <w:p w14:paraId="623470FC" w14:textId="5DDBE836" w:rsidR="006828DA" w:rsidRPr="003F785F" w:rsidRDefault="006828DA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Judėjimas, energija, jėgos. Suspausto oro varikliai.</w:t>
            </w:r>
          </w:p>
        </w:tc>
      </w:tr>
      <w:tr w:rsidR="00D60D3D" w14:paraId="3AD9B087" w14:textId="77777777" w:rsidTr="00C37173">
        <w:tc>
          <w:tcPr>
            <w:tcW w:w="2405" w:type="dxa"/>
          </w:tcPr>
          <w:p w14:paraId="64DEBBA6" w14:textId="77777777" w:rsidR="00D60D3D" w:rsidRPr="00191F18" w:rsidRDefault="00D60D3D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Dizaino ir civilinė inžinerija</w:t>
            </w:r>
          </w:p>
        </w:tc>
        <w:tc>
          <w:tcPr>
            <w:tcW w:w="6804" w:type="dxa"/>
          </w:tcPr>
          <w:p w14:paraId="6A9990A6" w14:textId="77777777" w:rsidR="00D60D3D" w:rsidRPr="003F785F" w:rsidRDefault="000B14AB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JPS, navigacija ir išmanieji žemėlapiai.</w:t>
            </w:r>
          </w:p>
          <w:p w14:paraId="497D2085" w14:textId="77777777" w:rsidR="00D747EF" w:rsidRPr="003F785F" w:rsidRDefault="00D747EF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Kodėl inžinieriai kuria mokomuosius žaidimus? Projektas „Domino: mokomųjų žaidimų kūrimas“. </w:t>
            </w:r>
          </w:p>
          <w:p w14:paraId="3453FD02" w14:textId="77777777" w:rsidR="00D747EF" w:rsidRPr="003F785F" w:rsidRDefault="00700E5B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Šiuolaikiniai sprendimai projektuojant pastatus. Naujo pastato kūrimas (pagal pateiktą mastelį ir planą). </w:t>
            </w:r>
          </w:p>
          <w:p w14:paraId="52EDBC53" w14:textId="77777777" w:rsidR="00B3339D" w:rsidRPr="003F785F" w:rsidRDefault="00D9481F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Tekstilės inžinerija: išmanieji audiniai, daiktai-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transformeriai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ekologija. Projektas „Antrinis žaliavų perdirbimas: audinių dirbtuvės“.</w:t>
            </w:r>
          </w:p>
          <w:p w14:paraId="4FD1B355" w14:textId="6840AD93" w:rsidR="0083167A" w:rsidRPr="003F785F" w:rsidRDefault="0083167A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Brėžinių konstravimas. Išklotinės. Jų panaudojimai įvairiems maketams. (žaislo korpuso konstravimas). Naujo gaminio vertė. Darbo kaštai, medžiagos ir kiti ekonominiai kriterijai.</w:t>
            </w:r>
          </w:p>
        </w:tc>
      </w:tr>
      <w:tr w:rsidR="00D60D3D" w14:paraId="0E07847A" w14:textId="77777777" w:rsidTr="00C37173">
        <w:tc>
          <w:tcPr>
            <w:tcW w:w="2405" w:type="dxa"/>
          </w:tcPr>
          <w:p w14:paraId="4C55ED0E" w14:textId="77777777" w:rsidR="00D60D3D" w:rsidRPr="00191F18" w:rsidRDefault="00D60D3D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Informatikos inžinerija</w:t>
            </w:r>
          </w:p>
        </w:tc>
        <w:tc>
          <w:tcPr>
            <w:tcW w:w="6804" w:type="dxa"/>
          </w:tcPr>
          <w:p w14:paraId="3D87ED12" w14:textId="77777777" w:rsidR="00D60D3D" w:rsidRPr="003F785F" w:rsidRDefault="00E06AB5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Informacinė visuomenė: saugumas ir pavojai; draugiško interneto logotipo kūrimas.</w:t>
            </w:r>
          </w:p>
          <w:p w14:paraId="41D47133" w14:textId="188CAFCB" w:rsidR="00EF1D50" w:rsidRPr="003F785F" w:rsidRDefault="00EF1D50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Elektronikos elementų derinimas, jungimas ir programavimas.</w:t>
            </w:r>
          </w:p>
        </w:tc>
      </w:tr>
      <w:tr w:rsidR="00D60D3D" w14:paraId="77D4F7A2" w14:textId="77777777" w:rsidTr="00C37173">
        <w:tc>
          <w:tcPr>
            <w:tcW w:w="2405" w:type="dxa"/>
          </w:tcPr>
          <w:p w14:paraId="5171F2B8" w14:textId="77777777" w:rsidR="00D60D3D" w:rsidRPr="00191F18" w:rsidRDefault="00D60D3D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Medijų ir audiovizualinė inžinerija</w:t>
            </w:r>
          </w:p>
        </w:tc>
        <w:tc>
          <w:tcPr>
            <w:tcW w:w="6804" w:type="dxa"/>
          </w:tcPr>
          <w:p w14:paraId="2682827F" w14:textId="3F50C46F" w:rsidR="00EF1D50" w:rsidRPr="003F785F" w:rsidRDefault="00EF1D50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Knygų istorija ir menas. Mokomoji elektroninė knyga (tekstas, vaizdas,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video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audio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</w:tc>
      </w:tr>
      <w:tr w:rsidR="00D60D3D" w14:paraId="7F601FB9" w14:textId="77777777" w:rsidTr="00C37173">
        <w:tc>
          <w:tcPr>
            <w:tcW w:w="2405" w:type="dxa"/>
          </w:tcPr>
          <w:p w14:paraId="402CF637" w14:textId="77777777" w:rsidR="00D60D3D" w:rsidRPr="00191F18" w:rsidRDefault="00D60D3D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 ir filosofija</w:t>
            </w:r>
          </w:p>
        </w:tc>
        <w:tc>
          <w:tcPr>
            <w:tcW w:w="6804" w:type="dxa"/>
          </w:tcPr>
          <w:p w14:paraId="06560E2C" w14:textId="77777777" w:rsidR="00D60D3D" w:rsidRPr="003F785F" w:rsidRDefault="001A1441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Matavimai įvairiuose mechanizmuose. Matavimo vienetų vienovė.</w:t>
            </w:r>
          </w:p>
          <w:p w14:paraId="1F4A5A9E" w14:textId="77777777" w:rsidR="001A1441" w:rsidRPr="003F785F" w:rsidRDefault="009F664B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„Matuojame nesisteminiais matavimo vienetais“ (žingsniai, pėdos, sieksnis).</w:t>
            </w:r>
          </w:p>
          <w:p w14:paraId="32AF0503" w14:textId="17269C8E" w:rsidR="0080038E" w:rsidRPr="003F785F" w:rsidRDefault="0080038E" w:rsidP="003F785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Žemėlapių istorija ir kaita. Šiuolaikinės GIS. Kūrimo principai. GIS projektas – teminio sluoksnio informacija.</w:t>
            </w:r>
          </w:p>
        </w:tc>
      </w:tr>
    </w:tbl>
    <w:p w14:paraId="49C71410" w14:textId="77777777" w:rsidR="005911D0" w:rsidRDefault="005911D0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6A94902" w14:textId="63D04EF8" w:rsidR="005911D0" w:rsidRDefault="006F42C4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7 klasė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55592C" w14:paraId="20CA59AF" w14:textId="77777777" w:rsidTr="00C37173">
        <w:tc>
          <w:tcPr>
            <w:tcW w:w="2405" w:type="dxa"/>
          </w:tcPr>
          <w:p w14:paraId="5B49D14B" w14:textId="77777777" w:rsidR="0055592C" w:rsidRDefault="0055592C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Inžinerinio ugdymo sritis</w:t>
            </w:r>
          </w:p>
        </w:tc>
        <w:tc>
          <w:tcPr>
            <w:tcW w:w="6804" w:type="dxa"/>
          </w:tcPr>
          <w:p w14:paraId="39EEFF71" w14:textId="77777777" w:rsidR="0055592C" w:rsidRDefault="0055592C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Dalyko turinio apimtys</w:t>
            </w:r>
          </w:p>
        </w:tc>
      </w:tr>
      <w:tr w:rsidR="0055592C" w14:paraId="40026BFA" w14:textId="77777777" w:rsidTr="00C37173">
        <w:tc>
          <w:tcPr>
            <w:tcW w:w="2405" w:type="dxa"/>
          </w:tcPr>
          <w:p w14:paraId="0DDF5AEE" w14:textId="77777777" w:rsidR="0055592C" w:rsidRPr="00191F18" w:rsidRDefault="0055592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Mechanikos inžinerija</w:t>
            </w:r>
          </w:p>
        </w:tc>
        <w:tc>
          <w:tcPr>
            <w:tcW w:w="6804" w:type="dxa"/>
          </w:tcPr>
          <w:p w14:paraId="0ED6FE4B" w14:textId="77777777" w:rsidR="0055592C" w:rsidRPr="003F785F" w:rsidRDefault="0062720E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Prietaisai plotui matuoti.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Planimetras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Virtualūs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planimetrai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jų naudojimo specifika.</w:t>
            </w:r>
          </w:p>
          <w:p w14:paraId="311D255C" w14:textId="77777777" w:rsidR="0062720E" w:rsidRPr="003F785F" w:rsidRDefault="00E67795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Laiko matavimo prietaisai: laikrodžių raida, smėlio laikrodis. Projektas „Smėlio ar vandens laikrodis?“</w:t>
            </w:r>
          </w:p>
          <w:p w14:paraId="5FE3C4D1" w14:textId="014F6DA2" w:rsidR="00DD535E" w:rsidRPr="003F785F" w:rsidRDefault="00DD535E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Elektra. Grandinės sąvoka, jungimo būdai. Praktiniai elektros darbai virtualioje laboratorijoje ir naudojant elektros rinkinius.</w:t>
            </w:r>
          </w:p>
        </w:tc>
      </w:tr>
      <w:tr w:rsidR="0055592C" w14:paraId="292D4B7B" w14:textId="77777777" w:rsidTr="00C37173">
        <w:tc>
          <w:tcPr>
            <w:tcW w:w="2405" w:type="dxa"/>
          </w:tcPr>
          <w:p w14:paraId="37F53ECC" w14:textId="77777777" w:rsidR="0055592C" w:rsidRPr="00191F18" w:rsidRDefault="0055592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Chemijos ir bioinžinerija</w:t>
            </w:r>
          </w:p>
        </w:tc>
        <w:tc>
          <w:tcPr>
            <w:tcW w:w="6804" w:type="dxa"/>
          </w:tcPr>
          <w:p w14:paraId="36A87D2D" w14:textId="77777777" w:rsidR="0055592C" w:rsidRPr="003F785F" w:rsidRDefault="00EF11B2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Ekologinis maisto produktų tyrimas.</w:t>
            </w:r>
          </w:p>
          <w:p w14:paraId="160E3289" w14:textId="77777777" w:rsidR="00EF11B2" w:rsidRPr="003F785F" w:rsidRDefault="00551AA4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Triukšmas. Triukšmo matavimo prietaisai. Tyrimas.</w:t>
            </w:r>
          </w:p>
          <w:p w14:paraId="5676DDF1" w14:textId="7CEA52E5" w:rsidR="00551AA4" w:rsidRPr="003F785F" w:rsidRDefault="0058031B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Informacinis projektas „Visą laiką žydinčių gėlynų projektavimas“.</w:t>
            </w:r>
          </w:p>
        </w:tc>
      </w:tr>
      <w:tr w:rsidR="0055592C" w14:paraId="4182A8DF" w14:textId="77777777" w:rsidTr="00C37173">
        <w:tc>
          <w:tcPr>
            <w:tcW w:w="2405" w:type="dxa"/>
          </w:tcPr>
          <w:p w14:paraId="49B57ADC" w14:textId="77777777" w:rsidR="0055592C" w:rsidRPr="00191F18" w:rsidRDefault="0055592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Energijos inžinerija</w:t>
            </w:r>
          </w:p>
        </w:tc>
        <w:tc>
          <w:tcPr>
            <w:tcW w:w="6804" w:type="dxa"/>
          </w:tcPr>
          <w:p w14:paraId="52D93E4B" w14:textId="77777777" w:rsidR="0055592C" w:rsidRPr="003F785F" w:rsidRDefault="00D8048F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Optinių reiškinių tyrimo projektas „Šviesa skirtingo tankio medžiagose“. Optinių reiškinių tyrimo projektas „Šešėlis“.</w:t>
            </w:r>
          </w:p>
          <w:p w14:paraId="3AA0AFBD" w14:textId="2397BF4A" w:rsidR="00D8048F" w:rsidRPr="003F785F" w:rsidRDefault="0058031B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Informacinis tyrimas „Atliekų šalinimas“.</w:t>
            </w:r>
          </w:p>
        </w:tc>
      </w:tr>
      <w:tr w:rsidR="0055592C" w14:paraId="46446421" w14:textId="77777777" w:rsidTr="00C37173">
        <w:tc>
          <w:tcPr>
            <w:tcW w:w="2405" w:type="dxa"/>
          </w:tcPr>
          <w:p w14:paraId="4C954A3A" w14:textId="77777777" w:rsidR="0055592C" w:rsidRPr="00191F18" w:rsidRDefault="0055592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Dizaino ir civilinė inžinerija</w:t>
            </w:r>
          </w:p>
        </w:tc>
        <w:tc>
          <w:tcPr>
            <w:tcW w:w="6804" w:type="dxa"/>
          </w:tcPr>
          <w:p w14:paraId="7708A420" w14:textId="77777777" w:rsidR="0055592C" w:rsidRPr="003F785F" w:rsidRDefault="00711B22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Žmogaus gebėjimas kurti. Vaikų išradimai. Naujo gaminio idėjos generavimas. Naujo gaminio prototipo pristatymas.</w:t>
            </w:r>
          </w:p>
          <w:p w14:paraId="2A3778EF" w14:textId="77777777" w:rsidR="00711B22" w:rsidRPr="003F785F" w:rsidRDefault="006421FC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Tyrimas „Ribinio naudingumo gamyboje nustatymas“.</w:t>
            </w:r>
          </w:p>
          <w:p w14:paraId="1317E8AD" w14:textId="77777777" w:rsidR="006421FC" w:rsidRPr="003F785F" w:rsidRDefault="00F90915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Inžinerinis sprendimas mokyklai. Edukacinės arba poilsio zonos projektavimas.</w:t>
            </w:r>
          </w:p>
          <w:p w14:paraId="46EE3C96" w14:textId="77777777" w:rsidR="007043E6" w:rsidRPr="003F785F" w:rsidRDefault="007043E6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Inžinieriai kuria mokomuosius žaidimus.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Sudoku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18350D1A" w14:textId="2784FC86" w:rsidR="007043E6" w:rsidRPr="003F785F" w:rsidRDefault="00DE0F85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Praktinės dirbtuvės „Kampų poros, rinkiniai tyrimams“.</w:t>
            </w:r>
          </w:p>
        </w:tc>
      </w:tr>
      <w:tr w:rsidR="0055592C" w14:paraId="193D930A" w14:textId="77777777" w:rsidTr="00C37173">
        <w:tc>
          <w:tcPr>
            <w:tcW w:w="2405" w:type="dxa"/>
          </w:tcPr>
          <w:p w14:paraId="48C21CFB" w14:textId="77777777" w:rsidR="0055592C" w:rsidRPr="00191F18" w:rsidRDefault="0055592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Informatikos inžinerija</w:t>
            </w:r>
          </w:p>
        </w:tc>
        <w:tc>
          <w:tcPr>
            <w:tcW w:w="6804" w:type="dxa"/>
          </w:tcPr>
          <w:p w14:paraId="02F24F82" w14:textId="1B119407" w:rsidR="0055592C" w:rsidRPr="003F785F" w:rsidRDefault="00EC36AE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Inžineriniai sprendimai muzikoje. Elektroninė muzika. Garsų programavimas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DC3BEA"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DC3BEA"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Muzikinės melodijos programavimas </w:t>
            </w:r>
            <w:proofErr w:type="spellStart"/>
            <w:r w:rsidR="00DC3BEA"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Micro:bit</w:t>
            </w:r>
            <w:proofErr w:type="spellEnd"/>
            <w:r w:rsidR="00DC3BEA"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14:paraId="54202A06" w14:textId="2A94D6F3" w:rsidR="00DC3BEA" w:rsidRPr="003F785F" w:rsidRDefault="00EF11B2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Vaizdo ir garso sąsajos. Šviesos muzikos programavimas su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micro:bit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4C77567B" w14:textId="5F2D9712" w:rsidR="00551AA4" w:rsidRPr="003F785F" w:rsidRDefault="00551AA4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3D objektų projektavimas ir  </w:t>
            </w:r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modeliavimas su </w:t>
            </w:r>
            <w:proofErr w:type="spellStart"/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Sculptris</w:t>
            </w:r>
            <w:proofErr w:type="spellEnd"/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programa.</w:t>
            </w:r>
          </w:p>
        </w:tc>
      </w:tr>
      <w:tr w:rsidR="0055592C" w14:paraId="34B3DE15" w14:textId="77777777" w:rsidTr="00C37173">
        <w:tc>
          <w:tcPr>
            <w:tcW w:w="2405" w:type="dxa"/>
          </w:tcPr>
          <w:p w14:paraId="6A3E9EC0" w14:textId="77777777" w:rsidR="0055592C" w:rsidRPr="00191F18" w:rsidRDefault="0055592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Medijų ir audiovizualinė inžinerija</w:t>
            </w:r>
          </w:p>
        </w:tc>
        <w:tc>
          <w:tcPr>
            <w:tcW w:w="6804" w:type="dxa"/>
          </w:tcPr>
          <w:p w14:paraId="01CF91E5" w14:textId="77777777" w:rsidR="0055592C" w:rsidRPr="003F785F" w:rsidRDefault="004B4D1A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Animacijos istorija. Klasikinės kadrinės animacijos konstravimo principai. Klasikinės kadrinės animacijos konstravimas šiuolaikinėmis priemonėmis. Projektas „Animuoju kadrais“.</w:t>
            </w:r>
          </w:p>
          <w:p w14:paraId="7F5D2DD2" w14:textId="730988B8" w:rsidR="00E14781" w:rsidRPr="003F785F" w:rsidRDefault="00E14781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Prietaisų istorija.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Zoetropas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Zoetropo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modelio „Kaip auga augalas“ konstravimas.</w:t>
            </w:r>
          </w:p>
        </w:tc>
      </w:tr>
      <w:tr w:rsidR="0055592C" w14:paraId="7D9B0215" w14:textId="77777777" w:rsidTr="00C37173">
        <w:tc>
          <w:tcPr>
            <w:tcW w:w="2405" w:type="dxa"/>
          </w:tcPr>
          <w:p w14:paraId="735B8ACA" w14:textId="77777777" w:rsidR="0055592C" w:rsidRPr="00191F18" w:rsidRDefault="0055592C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 ir filosofija</w:t>
            </w:r>
          </w:p>
        </w:tc>
        <w:tc>
          <w:tcPr>
            <w:tcW w:w="6804" w:type="dxa"/>
          </w:tcPr>
          <w:p w14:paraId="1C0B6E81" w14:textId="4FCEF7D3" w:rsidR="00DD228C" w:rsidRPr="003F785F" w:rsidRDefault="00DD228C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Aukso pjūvis. Matavimų ir skaičiavimų projektas.</w:t>
            </w:r>
          </w:p>
        </w:tc>
      </w:tr>
    </w:tbl>
    <w:p w14:paraId="44864543" w14:textId="77777777" w:rsidR="006F42C4" w:rsidRDefault="006F42C4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4CFC78B7" w14:textId="77777777" w:rsidR="003F785F" w:rsidRDefault="003F785F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0C5CEE9" w14:textId="77777777" w:rsidR="003F785F" w:rsidRDefault="003F785F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40B0E1DC" w14:textId="030F544B" w:rsidR="006F42C4" w:rsidRDefault="00C21BC4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8 klasė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BE7506" w14:paraId="1A39BCF2" w14:textId="77777777" w:rsidTr="00463137">
        <w:tc>
          <w:tcPr>
            <w:tcW w:w="2405" w:type="dxa"/>
          </w:tcPr>
          <w:p w14:paraId="42A3E868" w14:textId="77777777" w:rsidR="00BE7506" w:rsidRDefault="00BE7506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Inžinerinio ugdymo sritis</w:t>
            </w:r>
          </w:p>
        </w:tc>
        <w:tc>
          <w:tcPr>
            <w:tcW w:w="6804" w:type="dxa"/>
          </w:tcPr>
          <w:p w14:paraId="2517B9A5" w14:textId="77777777" w:rsidR="00BE7506" w:rsidRDefault="00BE7506" w:rsidP="003F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Dalyko turinio apimtys</w:t>
            </w:r>
          </w:p>
        </w:tc>
      </w:tr>
      <w:tr w:rsidR="00BE7506" w14:paraId="25206AF2" w14:textId="77777777" w:rsidTr="00463137">
        <w:tc>
          <w:tcPr>
            <w:tcW w:w="2405" w:type="dxa"/>
          </w:tcPr>
          <w:p w14:paraId="341246C3" w14:textId="77777777" w:rsidR="00BE7506" w:rsidRPr="00191F18" w:rsidRDefault="00BE7506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Mechanikos inžinerija</w:t>
            </w:r>
          </w:p>
        </w:tc>
        <w:tc>
          <w:tcPr>
            <w:tcW w:w="6804" w:type="dxa"/>
          </w:tcPr>
          <w:p w14:paraId="3761A938" w14:textId="77777777" w:rsidR="00BE7506" w:rsidRPr="003F785F" w:rsidRDefault="007C603C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Skaičiavimai inžinerijoje. Simetrija statiniuose. Statinių dinaminės savybės. Simetriško būsto plano braižymas.</w:t>
            </w:r>
          </w:p>
          <w:p w14:paraId="187A1A45" w14:textId="77777777" w:rsidR="00936E86" w:rsidRPr="003F785F" w:rsidRDefault="00936E86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Greitį fiksuojančių prietaisų veikimo principai. Vidutinio greičio matuoklis. Spidometras. Kintančio greičio tyrimas: kaip nuokalnė įtakoja pagreitį.</w:t>
            </w:r>
          </w:p>
          <w:p w14:paraId="3C32851B" w14:textId="142C6E7A" w:rsidR="00131FE3" w:rsidRPr="003F785F" w:rsidRDefault="00131FE3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Sunkio jėgos tyrimai skirtingos formos konstrukcijose. Sunkio jėgos taikymas. Projektas „Kokio stiprumo yra popierius?“</w:t>
            </w:r>
          </w:p>
          <w:p w14:paraId="4FA613D3" w14:textId="7849D356" w:rsidR="00936E86" w:rsidRPr="003F785F" w:rsidRDefault="008A1DC1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Garso matavimo prietaisai, jų paskirtis ir veikimo principai. </w:t>
            </w:r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Projektas „Garsinė mano aplinka“</w:t>
            </w:r>
            <w:r w:rsidR="00D956C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14:paraId="6F04C5AD" w14:textId="0D0082DA" w:rsidR="008A1DC1" w:rsidRPr="003F785F" w:rsidRDefault="008A1DC1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Paprastųjų mechanizmų veikimas. Daikto masės nustatymas pagal sverto taisyklę.</w:t>
            </w:r>
          </w:p>
        </w:tc>
      </w:tr>
      <w:tr w:rsidR="00BE7506" w14:paraId="74FE6DC4" w14:textId="77777777" w:rsidTr="00463137">
        <w:tc>
          <w:tcPr>
            <w:tcW w:w="2405" w:type="dxa"/>
          </w:tcPr>
          <w:p w14:paraId="67B38B5F" w14:textId="77777777" w:rsidR="00BE7506" w:rsidRPr="00191F18" w:rsidRDefault="00BE7506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Chemijos ir bioinžinerija</w:t>
            </w:r>
          </w:p>
        </w:tc>
        <w:tc>
          <w:tcPr>
            <w:tcW w:w="6804" w:type="dxa"/>
          </w:tcPr>
          <w:p w14:paraId="64B50454" w14:textId="77777777" w:rsidR="00BE7506" w:rsidRPr="003F785F" w:rsidRDefault="008562E5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tekstilė. Projektai „Seni – nauji marškinėliai“. (rūgštys – šarmai, dažymas, štampavimas, purškimas), „Antras šansas“. (audinio + gipso, cemento konstrukcijos).</w:t>
            </w:r>
          </w:p>
          <w:p w14:paraId="687BEB4A" w14:textId="10CA77BB" w:rsidR="008562E5" w:rsidRPr="003F785F" w:rsidRDefault="00C41F91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Netaisyklingos formos kūnų tūrio matavimas. Projektas „Ar karūna auksinė?“</w:t>
            </w:r>
          </w:p>
        </w:tc>
      </w:tr>
      <w:tr w:rsidR="00BE7506" w14:paraId="71DE9897" w14:textId="77777777" w:rsidTr="00463137">
        <w:tc>
          <w:tcPr>
            <w:tcW w:w="2405" w:type="dxa"/>
          </w:tcPr>
          <w:p w14:paraId="5FC5EA05" w14:textId="77777777" w:rsidR="00BE7506" w:rsidRPr="00191F18" w:rsidRDefault="00BE7506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Energijos inžinerija</w:t>
            </w:r>
          </w:p>
        </w:tc>
        <w:tc>
          <w:tcPr>
            <w:tcW w:w="6804" w:type="dxa"/>
          </w:tcPr>
          <w:p w14:paraId="07C05288" w14:textId="77777777" w:rsidR="00BE7506" w:rsidRPr="003F785F" w:rsidRDefault="000316D3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Mechaninis darbas, galia, energija. Projektas „Suspaustu oru varomi automobiliai“.</w:t>
            </w:r>
          </w:p>
          <w:p w14:paraId="5974D364" w14:textId="27C8363F" w:rsidR="000316D3" w:rsidRPr="003F785F" w:rsidRDefault="008562E5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Skysčio stulpelio slėgis. Žaidimo „povandeninis laivas“ konstravimas.</w:t>
            </w:r>
          </w:p>
        </w:tc>
      </w:tr>
      <w:tr w:rsidR="00BE7506" w14:paraId="22B9F0CB" w14:textId="77777777" w:rsidTr="00463137">
        <w:tc>
          <w:tcPr>
            <w:tcW w:w="2405" w:type="dxa"/>
          </w:tcPr>
          <w:p w14:paraId="0390BCF7" w14:textId="77777777" w:rsidR="00BE7506" w:rsidRPr="00191F18" w:rsidRDefault="00BE7506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Dizaino ir civilinė inžinerija</w:t>
            </w:r>
          </w:p>
        </w:tc>
        <w:tc>
          <w:tcPr>
            <w:tcW w:w="6804" w:type="dxa"/>
          </w:tcPr>
          <w:p w14:paraId="43D65D90" w14:textId="77777777" w:rsidR="00BE7506" w:rsidRPr="003F785F" w:rsidRDefault="00232D5D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Tiltų inžinerija. Tiltų modeliavimas,  konstravimas ir tyrimas.</w:t>
            </w:r>
          </w:p>
          <w:p w14:paraId="5341E9FA" w14:textId="3ED7DBC5" w:rsidR="008562E5" w:rsidRPr="003F785F" w:rsidRDefault="008562E5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Įvairių aplinkos objektų aukščio matavimas naudojant šešėlio ilgį.</w:t>
            </w:r>
          </w:p>
        </w:tc>
      </w:tr>
      <w:tr w:rsidR="00BE7506" w14:paraId="13D6616B" w14:textId="77777777" w:rsidTr="00463137">
        <w:tc>
          <w:tcPr>
            <w:tcW w:w="2405" w:type="dxa"/>
          </w:tcPr>
          <w:p w14:paraId="52574E79" w14:textId="77777777" w:rsidR="00BE7506" w:rsidRPr="00191F18" w:rsidRDefault="00BE7506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Informatikos inžinerija</w:t>
            </w:r>
          </w:p>
        </w:tc>
        <w:tc>
          <w:tcPr>
            <w:tcW w:w="6804" w:type="dxa"/>
          </w:tcPr>
          <w:p w14:paraId="6AD33FBD" w14:textId="77777777" w:rsidR="00BE7506" w:rsidRPr="003F785F" w:rsidRDefault="00EB27E9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Simetrija projektuojant būstus. Būsto projekto rengimas su programa SweetHome3D (Planner5D ar kita 3D modeliavimo programa).</w:t>
            </w:r>
          </w:p>
          <w:p w14:paraId="6382A8AA" w14:textId="45FA3089" w:rsidR="00EB27E9" w:rsidRPr="003F785F" w:rsidRDefault="008A1DC1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Trimačių objektų konstravimas </w:t>
            </w:r>
            <w:proofErr w:type="spellStart"/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Sculptris</w:t>
            </w:r>
            <w:proofErr w:type="spellEnd"/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programa (arba kita programa). Simetrija ir asimetrija konstruojant objektus. Šiuolaikinė (objektinė) animacija.</w:t>
            </w:r>
          </w:p>
          <w:p w14:paraId="7EC62DC2" w14:textId="6FBB39C8" w:rsidR="00E3406B" w:rsidRPr="003F785F" w:rsidRDefault="00E3406B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Trimačių objektų konstravimas. 3D spausdinimas. Modeliavimo terpės (</w:t>
            </w:r>
            <w:proofErr w:type="spellStart"/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SketchUp</w:t>
            </w:r>
            <w:proofErr w:type="spellEnd"/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). Architektūriniai sprendimai. Braižymas pagal matmenis. Sudėtingi brėžiniai (sukiniai, proporcingas mažinimas/didinimas), paruošimas 3D spausdinimui.</w:t>
            </w:r>
          </w:p>
        </w:tc>
      </w:tr>
      <w:tr w:rsidR="00BE7506" w14:paraId="2EFA98AF" w14:textId="77777777" w:rsidTr="00463137">
        <w:tc>
          <w:tcPr>
            <w:tcW w:w="2405" w:type="dxa"/>
          </w:tcPr>
          <w:p w14:paraId="2263F5C1" w14:textId="77777777" w:rsidR="00BE7506" w:rsidRPr="00191F18" w:rsidRDefault="00BE7506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Medijų ir audiovizualinė inžinerija</w:t>
            </w:r>
          </w:p>
        </w:tc>
        <w:tc>
          <w:tcPr>
            <w:tcW w:w="6804" w:type="dxa"/>
          </w:tcPr>
          <w:p w14:paraId="3E9D2E00" w14:textId="3F107C14" w:rsidR="00370748" w:rsidRPr="003F785F" w:rsidRDefault="00370748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Video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</w:t>
            </w:r>
            <w:proofErr w:type="spellStart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audio</w:t>
            </w:r>
            <w:proofErr w:type="spellEnd"/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informacijos inžinerija. Filmuotos medžiagos paruošimas montažui. Scenarijus. Specialūs filmavimo režimai išmaniuosiuose įrenginiuose. Veiksmai su garso takeliu kompiuterio programoje.</w:t>
            </w:r>
          </w:p>
        </w:tc>
      </w:tr>
      <w:tr w:rsidR="00BE7506" w14:paraId="28D3FABA" w14:textId="77777777" w:rsidTr="00463137">
        <w:tc>
          <w:tcPr>
            <w:tcW w:w="2405" w:type="dxa"/>
          </w:tcPr>
          <w:p w14:paraId="5EC02D84" w14:textId="77777777" w:rsidR="00BE7506" w:rsidRPr="00191F18" w:rsidRDefault="00BE7506" w:rsidP="003F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91F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istorija ir filosofija</w:t>
            </w:r>
          </w:p>
        </w:tc>
        <w:tc>
          <w:tcPr>
            <w:tcW w:w="6804" w:type="dxa"/>
          </w:tcPr>
          <w:p w14:paraId="7261DB55" w14:textId="77777777" w:rsidR="00BE7506" w:rsidRPr="003F785F" w:rsidRDefault="007C603C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3F78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Simetrijos taikymai inžineriniuose objektuose. Kūrybinis projektas „Simetrija gimimo dienos grafiniame ornamente“.</w:t>
            </w:r>
          </w:p>
          <w:p w14:paraId="0D9F06C9" w14:textId="634D7EFF" w:rsidR="00E83FA0" w:rsidRPr="003F785F" w:rsidRDefault="00E83FA0" w:rsidP="003F785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F78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Didieji pasaulio inžineriniai atradimai. Vaikai inžinieriai. Projektas „Mergaitės ir moterys moksle“.</w:t>
            </w:r>
          </w:p>
        </w:tc>
      </w:tr>
    </w:tbl>
    <w:p w14:paraId="63D2CA48" w14:textId="77777777" w:rsidR="00BE7506" w:rsidRDefault="00BE7506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3F41396" w14:textId="157352E2" w:rsidR="00692ADD" w:rsidRDefault="00692ADD" w:rsidP="003F7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____________________________</w:t>
      </w:r>
    </w:p>
    <w:sectPr w:rsidR="00692ADD" w:rsidSect="004D3F74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7D9A"/>
    <w:multiLevelType w:val="hybridMultilevel"/>
    <w:tmpl w:val="7CA2C9B2"/>
    <w:lvl w:ilvl="0" w:tplc="65CA5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851FF"/>
    <w:multiLevelType w:val="hybridMultilevel"/>
    <w:tmpl w:val="D5CCAB00"/>
    <w:lvl w:ilvl="0" w:tplc="65CA5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016C6"/>
    <w:multiLevelType w:val="hybridMultilevel"/>
    <w:tmpl w:val="C51C68F4"/>
    <w:lvl w:ilvl="0" w:tplc="65CA5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030A0"/>
    <w:multiLevelType w:val="hybridMultilevel"/>
    <w:tmpl w:val="1AD0209C"/>
    <w:lvl w:ilvl="0" w:tplc="65CA5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95330"/>
    <w:multiLevelType w:val="hybridMultilevel"/>
    <w:tmpl w:val="74901728"/>
    <w:lvl w:ilvl="0" w:tplc="0427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C65243A"/>
    <w:multiLevelType w:val="hybridMultilevel"/>
    <w:tmpl w:val="DD12B548"/>
    <w:lvl w:ilvl="0" w:tplc="65CA5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E2F1F"/>
    <w:multiLevelType w:val="hybridMultilevel"/>
    <w:tmpl w:val="EA90364A"/>
    <w:lvl w:ilvl="0" w:tplc="65CA5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2658A"/>
    <w:multiLevelType w:val="hybridMultilevel"/>
    <w:tmpl w:val="48C89CD0"/>
    <w:lvl w:ilvl="0" w:tplc="65CA5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498542">
    <w:abstractNumId w:val="4"/>
  </w:num>
  <w:num w:numId="2" w16cid:durableId="286396045">
    <w:abstractNumId w:val="6"/>
  </w:num>
  <w:num w:numId="3" w16cid:durableId="912469361">
    <w:abstractNumId w:val="1"/>
  </w:num>
  <w:num w:numId="4" w16cid:durableId="451752614">
    <w:abstractNumId w:val="5"/>
  </w:num>
  <w:num w:numId="5" w16cid:durableId="215897277">
    <w:abstractNumId w:val="0"/>
  </w:num>
  <w:num w:numId="6" w16cid:durableId="1584988897">
    <w:abstractNumId w:val="2"/>
  </w:num>
  <w:num w:numId="7" w16cid:durableId="1523938277">
    <w:abstractNumId w:val="7"/>
  </w:num>
  <w:num w:numId="8" w16cid:durableId="1130438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D1"/>
    <w:rsid w:val="00001063"/>
    <w:rsid w:val="00001AD1"/>
    <w:rsid w:val="000316D3"/>
    <w:rsid w:val="000546CC"/>
    <w:rsid w:val="00057B22"/>
    <w:rsid w:val="000A608B"/>
    <w:rsid w:val="000A6711"/>
    <w:rsid w:val="000B14AB"/>
    <w:rsid w:val="000B4EFC"/>
    <w:rsid w:val="000E20E5"/>
    <w:rsid w:val="00111BC3"/>
    <w:rsid w:val="00131FE3"/>
    <w:rsid w:val="00142161"/>
    <w:rsid w:val="00191F18"/>
    <w:rsid w:val="00194B81"/>
    <w:rsid w:val="001A1441"/>
    <w:rsid w:val="001B4032"/>
    <w:rsid w:val="001C4F6D"/>
    <w:rsid w:val="001D135C"/>
    <w:rsid w:val="002151ED"/>
    <w:rsid w:val="0023113F"/>
    <w:rsid w:val="00232D5D"/>
    <w:rsid w:val="00246929"/>
    <w:rsid w:val="002511AA"/>
    <w:rsid w:val="00262926"/>
    <w:rsid w:val="00277183"/>
    <w:rsid w:val="00293EB4"/>
    <w:rsid w:val="002943AF"/>
    <w:rsid w:val="00294549"/>
    <w:rsid w:val="002A1903"/>
    <w:rsid w:val="002A1B34"/>
    <w:rsid w:val="002A4A6A"/>
    <w:rsid w:val="002C31DD"/>
    <w:rsid w:val="002C79DB"/>
    <w:rsid w:val="002E333B"/>
    <w:rsid w:val="002F36C4"/>
    <w:rsid w:val="00315AEB"/>
    <w:rsid w:val="003423DA"/>
    <w:rsid w:val="00346DB8"/>
    <w:rsid w:val="00354B17"/>
    <w:rsid w:val="00370748"/>
    <w:rsid w:val="003935CF"/>
    <w:rsid w:val="0039559B"/>
    <w:rsid w:val="003D03A7"/>
    <w:rsid w:val="003D1388"/>
    <w:rsid w:val="003F785F"/>
    <w:rsid w:val="00423948"/>
    <w:rsid w:val="00425138"/>
    <w:rsid w:val="0045137F"/>
    <w:rsid w:val="004B4D1A"/>
    <w:rsid w:val="004C1133"/>
    <w:rsid w:val="004D3F74"/>
    <w:rsid w:val="004E4A7E"/>
    <w:rsid w:val="00501711"/>
    <w:rsid w:val="00531D67"/>
    <w:rsid w:val="00551AA4"/>
    <w:rsid w:val="0055592C"/>
    <w:rsid w:val="00575471"/>
    <w:rsid w:val="0058031B"/>
    <w:rsid w:val="005911D0"/>
    <w:rsid w:val="005C6019"/>
    <w:rsid w:val="006248D7"/>
    <w:rsid w:val="0062720E"/>
    <w:rsid w:val="006421FC"/>
    <w:rsid w:val="0067271B"/>
    <w:rsid w:val="006828DA"/>
    <w:rsid w:val="00691B8C"/>
    <w:rsid w:val="00692ADD"/>
    <w:rsid w:val="006A707A"/>
    <w:rsid w:val="006B0757"/>
    <w:rsid w:val="006B57CB"/>
    <w:rsid w:val="006F42C4"/>
    <w:rsid w:val="00700E49"/>
    <w:rsid w:val="00700E5B"/>
    <w:rsid w:val="00700EF3"/>
    <w:rsid w:val="007043E6"/>
    <w:rsid w:val="00711B22"/>
    <w:rsid w:val="007509F1"/>
    <w:rsid w:val="00755A24"/>
    <w:rsid w:val="00780336"/>
    <w:rsid w:val="0079065E"/>
    <w:rsid w:val="00797DD2"/>
    <w:rsid w:val="007A3613"/>
    <w:rsid w:val="007A720B"/>
    <w:rsid w:val="007B00AE"/>
    <w:rsid w:val="007C3457"/>
    <w:rsid w:val="007C603C"/>
    <w:rsid w:val="0080038E"/>
    <w:rsid w:val="00825CF2"/>
    <w:rsid w:val="0083167A"/>
    <w:rsid w:val="0083778F"/>
    <w:rsid w:val="00840E71"/>
    <w:rsid w:val="00847C3A"/>
    <w:rsid w:val="00855917"/>
    <w:rsid w:val="008562E5"/>
    <w:rsid w:val="008576C8"/>
    <w:rsid w:val="00861144"/>
    <w:rsid w:val="00883606"/>
    <w:rsid w:val="00895871"/>
    <w:rsid w:val="00895CBD"/>
    <w:rsid w:val="008A1DC1"/>
    <w:rsid w:val="008A3626"/>
    <w:rsid w:val="008A57FF"/>
    <w:rsid w:val="008E336E"/>
    <w:rsid w:val="00924C3E"/>
    <w:rsid w:val="00936E86"/>
    <w:rsid w:val="009639D6"/>
    <w:rsid w:val="0097585E"/>
    <w:rsid w:val="00983185"/>
    <w:rsid w:val="00992244"/>
    <w:rsid w:val="00995CC9"/>
    <w:rsid w:val="009A02C3"/>
    <w:rsid w:val="009C6100"/>
    <w:rsid w:val="009E1B63"/>
    <w:rsid w:val="009F664B"/>
    <w:rsid w:val="009F6F42"/>
    <w:rsid w:val="00A117C2"/>
    <w:rsid w:val="00A4128F"/>
    <w:rsid w:val="00A41B2C"/>
    <w:rsid w:val="00A80A75"/>
    <w:rsid w:val="00A81932"/>
    <w:rsid w:val="00AA1376"/>
    <w:rsid w:val="00AA48D7"/>
    <w:rsid w:val="00AB0311"/>
    <w:rsid w:val="00B019F4"/>
    <w:rsid w:val="00B13F54"/>
    <w:rsid w:val="00B14120"/>
    <w:rsid w:val="00B30677"/>
    <w:rsid w:val="00B3339D"/>
    <w:rsid w:val="00B42F80"/>
    <w:rsid w:val="00B62D6E"/>
    <w:rsid w:val="00B81B5A"/>
    <w:rsid w:val="00BA27DD"/>
    <w:rsid w:val="00BA2C75"/>
    <w:rsid w:val="00BE7506"/>
    <w:rsid w:val="00C148C0"/>
    <w:rsid w:val="00C17EAE"/>
    <w:rsid w:val="00C21BC4"/>
    <w:rsid w:val="00C22559"/>
    <w:rsid w:val="00C31AA7"/>
    <w:rsid w:val="00C41F91"/>
    <w:rsid w:val="00C52DBF"/>
    <w:rsid w:val="00C76DCB"/>
    <w:rsid w:val="00CA10CC"/>
    <w:rsid w:val="00CD0C1A"/>
    <w:rsid w:val="00CE3039"/>
    <w:rsid w:val="00D020CD"/>
    <w:rsid w:val="00D143D5"/>
    <w:rsid w:val="00D60D3D"/>
    <w:rsid w:val="00D73210"/>
    <w:rsid w:val="00D747EF"/>
    <w:rsid w:val="00D8048F"/>
    <w:rsid w:val="00D869DC"/>
    <w:rsid w:val="00D9481F"/>
    <w:rsid w:val="00D956C3"/>
    <w:rsid w:val="00DC3BEA"/>
    <w:rsid w:val="00DD228C"/>
    <w:rsid w:val="00DD535E"/>
    <w:rsid w:val="00DE0F85"/>
    <w:rsid w:val="00E00611"/>
    <w:rsid w:val="00E020D4"/>
    <w:rsid w:val="00E06AB5"/>
    <w:rsid w:val="00E14781"/>
    <w:rsid w:val="00E2467C"/>
    <w:rsid w:val="00E2643E"/>
    <w:rsid w:val="00E27E7F"/>
    <w:rsid w:val="00E3406B"/>
    <w:rsid w:val="00E37230"/>
    <w:rsid w:val="00E67795"/>
    <w:rsid w:val="00E83FA0"/>
    <w:rsid w:val="00E90255"/>
    <w:rsid w:val="00EA0010"/>
    <w:rsid w:val="00EB27E9"/>
    <w:rsid w:val="00EC36AE"/>
    <w:rsid w:val="00EF11B2"/>
    <w:rsid w:val="00EF1D50"/>
    <w:rsid w:val="00F06361"/>
    <w:rsid w:val="00F1387D"/>
    <w:rsid w:val="00F17C30"/>
    <w:rsid w:val="00F273D0"/>
    <w:rsid w:val="00F31D6E"/>
    <w:rsid w:val="00F333DA"/>
    <w:rsid w:val="00F817FC"/>
    <w:rsid w:val="00F907DA"/>
    <w:rsid w:val="00F90915"/>
    <w:rsid w:val="00FA5112"/>
    <w:rsid w:val="00FF16DF"/>
    <w:rsid w:val="00FF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447A"/>
  <w15:chartTrackingRefBased/>
  <w15:docId w15:val="{362D725A-9342-4E9A-B7A3-369CEF7C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01AD1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1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01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01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01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01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01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01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01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01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01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01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01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01AD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01AD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01AD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01AD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01AD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01AD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01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01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01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01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01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01AD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01AD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01AD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01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01AD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01AD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91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817F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2511AA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51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creato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12036</Words>
  <Characters>6861</Characters>
  <Application>Microsoft Office Word</Application>
  <DocSecurity>0</DocSecurity>
  <Lines>57</Lines>
  <Paragraphs>37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Donielienė</dc:creator>
  <cp:keywords/>
  <dc:description/>
  <cp:lastModifiedBy>Laura Šurkuvienė</cp:lastModifiedBy>
  <cp:revision>2</cp:revision>
  <cp:lastPrinted>2025-10-16T06:40:00Z</cp:lastPrinted>
  <dcterms:created xsi:type="dcterms:W3CDTF">2025-10-16T06:42:00Z</dcterms:created>
  <dcterms:modified xsi:type="dcterms:W3CDTF">2025-10-16T06:42:00Z</dcterms:modified>
</cp:coreProperties>
</file>