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44E87" w14:textId="77777777" w:rsidR="00E81008" w:rsidRDefault="00E81008" w:rsidP="00E81008">
      <w:pPr>
        <w:spacing w:after="0" w:line="240" w:lineRule="auto"/>
        <w:ind w:left="3888" w:firstLine="2633"/>
        <w:rPr>
          <w:rFonts w:ascii="Times New Roman" w:hAnsi="Times New Roman" w:cs="Times New Roman"/>
          <w:sz w:val="20"/>
          <w:szCs w:val="20"/>
        </w:rPr>
      </w:pPr>
      <w:bookmarkStart w:id="0" w:name="_Hlk108525983"/>
      <w:r>
        <w:rPr>
          <w:rFonts w:ascii="Times New Roman" w:hAnsi="Times New Roman" w:cs="Times New Roman"/>
          <w:sz w:val="20"/>
          <w:szCs w:val="20"/>
        </w:rPr>
        <w:t>PATVIRTINTA</w:t>
      </w:r>
    </w:p>
    <w:p w14:paraId="08E44E88" w14:textId="77777777" w:rsidR="00E81008" w:rsidRDefault="00E81008" w:rsidP="00E81008">
      <w:pPr>
        <w:spacing w:after="0" w:line="240" w:lineRule="auto"/>
        <w:ind w:left="3888" w:firstLine="26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Ragainės progimnazijos</w:t>
      </w:r>
    </w:p>
    <w:p w14:paraId="08E44E89" w14:textId="3D91E11D" w:rsidR="00E81008" w:rsidRDefault="00E81008" w:rsidP="00E81008">
      <w:pPr>
        <w:spacing w:after="0" w:line="240" w:lineRule="auto"/>
        <w:ind w:left="3888" w:firstLine="26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direktoriaus 202</w:t>
      </w:r>
      <w:r w:rsidR="00233ABD">
        <w:rPr>
          <w:rFonts w:ascii="Times New Roman" w:hAnsi="Times New Roman" w:cs="Times New Roman"/>
          <w:sz w:val="20"/>
          <w:szCs w:val="20"/>
        </w:rPr>
        <w:t>4</w:t>
      </w:r>
      <w:r w:rsidR="00145733">
        <w:rPr>
          <w:rFonts w:ascii="Times New Roman" w:hAnsi="Times New Roman" w:cs="Times New Roman"/>
          <w:sz w:val="20"/>
          <w:szCs w:val="20"/>
        </w:rPr>
        <w:t>-10-24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08E44E8A" w14:textId="40F5DDA0" w:rsidR="00E81008" w:rsidRDefault="00E81008" w:rsidP="00E81008">
      <w:pPr>
        <w:spacing w:after="0" w:line="240" w:lineRule="auto"/>
        <w:ind w:left="3888" w:firstLine="26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įsakymu Nr. V-</w:t>
      </w:r>
      <w:r w:rsidR="002655AC">
        <w:rPr>
          <w:rFonts w:ascii="Times New Roman" w:hAnsi="Times New Roman" w:cs="Times New Roman"/>
          <w:sz w:val="20"/>
          <w:szCs w:val="20"/>
        </w:rPr>
        <w:t>165</w:t>
      </w:r>
      <w:r>
        <w:rPr>
          <w:rFonts w:ascii="Times New Roman" w:hAnsi="Times New Roman" w:cs="Times New Roman"/>
          <w:sz w:val="20"/>
          <w:szCs w:val="20"/>
        </w:rPr>
        <w:t>(1.3.)</w:t>
      </w:r>
    </w:p>
    <w:p w14:paraId="08E44E8B" w14:textId="77777777" w:rsidR="00B343B1" w:rsidRPr="00672CB5" w:rsidRDefault="00B343B1" w:rsidP="00B343B1">
      <w:pPr>
        <w:spacing w:after="0" w:line="240" w:lineRule="auto"/>
        <w:ind w:left="3888" w:firstLine="2633"/>
        <w:rPr>
          <w:rFonts w:ascii="Times New Roman" w:hAnsi="Times New Roman" w:cs="Times New Roman"/>
          <w:sz w:val="20"/>
          <w:szCs w:val="20"/>
        </w:rPr>
      </w:pPr>
    </w:p>
    <w:p w14:paraId="08E44E8C" w14:textId="77777777" w:rsidR="00B343B1" w:rsidRPr="00FF48D8" w:rsidRDefault="00B343B1" w:rsidP="00B34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8D8">
        <w:rPr>
          <w:rFonts w:ascii="Times New Roman" w:hAnsi="Times New Roman" w:cs="Times New Roman"/>
          <w:sz w:val="24"/>
          <w:szCs w:val="24"/>
        </w:rPr>
        <w:t>Šiaulių Ragainės progimnazija</w:t>
      </w:r>
    </w:p>
    <w:p w14:paraId="08E44E8D" w14:textId="77777777" w:rsidR="00B343B1" w:rsidRPr="00FF48D8" w:rsidRDefault="00B343B1" w:rsidP="00B34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Pareigybių skaičius</w:t>
      </w:r>
    </w:p>
    <w:p w14:paraId="08E44E8E" w14:textId="2898A52B" w:rsidR="00B343B1" w:rsidRPr="00FF48D8" w:rsidRDefault="00B343B1" w:rsidP="00B34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33ABD">
        <w:rPr>
          <w:rFonts w:ascii="Times New Roman" w:hAnsi="Times New Roman" w:cs="Times New Roman"/>
          <w:sz w:val="24"/>
          <w:szCs w:val="24"/>
        </w:rPr>
        <w:t>4-</w:t>
      </w:r>
      <w:r w:rsidR="00B5311C">
        <w:rPr>
          <w:rFonts w:ascii="Times New Roman" w:hAnsi="Times New Roman" w:cs="Times New Roman"/>
          <w:sz w:val="24"/>
          <w:szCs w:val="24"/>
        </w:rPr>
        <w:t>11-01</w:t>
      </w:r>
    </w:p>
    <w:tbl>
      <w:tblPr>
        <w:tblStyle w:val="Lentelstinklelis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4247"/>
        <w:gridCol w:w="1140"/>
        <w:gridCol w:w="1134"/>
      </w:tblGrid>
      <w:tr w:rsidR="00B343B1" w:rsidRPr="00136D49" w14:paraId="08E44E95" w14:textId="77777777" w:rsidTr="00233ABD">
        <w:trPr>
          <w:jc w:val="center"/>
        </w:trPr>
        <w:tc>
          <w:tcPr>
            <w:tcW w:w="1560" w:type="dxa"/>
          </w:tcPr>
          <w:p w14:paraId="08E44E8F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08E44E90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126" w:type="dxa"/>
          </w:tcPr>
          <w:p w14:paraId="08E44E91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Pareigybės kodas</w:t>
            </w:r>
          </w:p>
        </w:tc>
        <w:tc>
          <w:tcPr>
            <w:tcW w:w="4247" w:type="dxa"/>
          </w:tcPr>
          <w:p w14:paraId="08E44E92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Pareigybės pavadinimas</w:t>
            </w:r>
          </w:p>
        </w:tc>
        <w:tc>
          <w:tcPr>
            <w:tcW w:w="1140" w:type="dxa"/>
          </w:tcPr>
          <w:p w14:paraId="08E44E93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D49">
              <w:rPr>
                <w:rFonts w:ascii="Times New Roman" w:hAnsi="Times New Roman" w:cs="Times New Roman"/>
                <w:sz w:val="20"/>
                <w:szCs w:val="20"/>
              </w:rPr>
              <w:t>Pareigybės lygis</w:t>
            </w:r>
          </w:p>
        </w:tc>
        <w:tc>
          <w:tcPr>
            <w:tcW w:w="1134" w:type="dxa"/>
          </w:tcPr>
          <w:p w14:paraId="08E44E94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D49">
              <w:rPr>
                <w:rFonts w:ascii="Times New Roman" w:hAnsi="Times New Roman" w:cs="Times New Roman"/>
                <w:sz w:val="20"/>
                <w:szCs w:val="20"/>
              </w:rPr>
              <w:t>Pareigybių skaičius</w:t>
            </w:r>
          </w:p>
        </w:tc>
      </w:tr>
      <w:tr w:rsidR="00B343B1" w:rsidRPr="00136D49" w14:paraId="08E44E97" w14:textId="77777777" w:rsidTr="007037B9">
        <w:trPr>
          <w:jc w:val="center"/>
        </w:trPr>
        <w:tc>
          <w:tcPr>
            <w:tcW w:w="10207" w:type="dxa"/>
            <w:gridSpan w:val="5"/>
            <w:tcBorders>
              <w:top w:val="single" w:sz="24" w:space="0" w:color="auto"/>
            </w:tcBorders>
          </w:tcPr>
          <w:p w14:paraId="08E44E96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Vadovai:</w:t>
            </w:r>
          </w:p>
        </w:tc>
      </w:tr>
      <w:tr w:rsidR="00B343B1" w:rsidRPr="00136D49" w14:paraId="08E44E9D" w14:textId="77777777" w:rsidTr="00233ABD">
        <w:trPr>
          <w:jc w:val="center"/>
        </w:trPr>
        <w:tc>
          <w:tcPr>
            <w:tcW w:w="1560" w:type="dxa"/>
          </w:tcPr>
          <w:p w14:paraId="08E44E98" w14:textId="77777777" w:rsidR="00B343B1" w:rsidRPr="00136D49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E99" w14:textId="0555ADA1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="005A39D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34501</w:t>
            </w:r>
          </w:p>
        </w:tc>
        <w:tc>
          <w:tcPr>
            <w:tcW w:w="4247" w:type="dxa"/>
            <w:vAlign w:val="bottom"/>
          </w:tcPr>
          <w:p w14:paraId="08E44E9A" w14:textId="41973197" w:rsidR="00B343B1" w:rsidRPr="00136D49" w:rsidRDefault="00233ABD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1140" w:type="dxa"/>
          </w:tcPr>
          <w:p w14:paraId="08E44E9B" w14:textId="44BDC89D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8E44E9C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3B1" w:rsidRPr="00136D49" w14:paraId="08E44E9F" w14:textId="77777777" w:rsidTr="007037B9">
        <w:trPr>
          <w:jc w:val="center"/>
        </w:trPr>
        <w:tc>
          <w:tcPr>
            <w:tcW w:w="10207" w:type="dxa"/>
            <w:gridSpan w:val="5"/>
          </w:tcPr>
          <w:p w14:paraId="08E44E9E" w14:textId="4235E1E9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Struktūrinių padalinių vadovai:</w:t>
            </w:r>
          </w:p>
        </w:tc>
      </w:tr>
      <w:tr w:rsidR="00B343B1" w:rsidRPr="00136D49" w14:paraId="08E44EA5" w14:textId="77777777" w:rsidTr="00233ABD">
        <w:trPr>
          <w:jc w:val="center"/>
        </w:trPr>
        <w:tc>
          <w:tcPr>
            <w:tcW w:w="1560" w:type="dxa"/>
          </w:tcPr>
          <w:p w14:paraId="08E44EA0" w14:textId="77777777" w:rsidR="00B343B1" w:rsidRPr="00136D49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EA1" w14:textId="099F9044" w:rsidR="00B343B1" w:rsidRPr="00136D49" w:rsidRDefault="005A39DE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A3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141201</w:t>
            </w:r>
          </w:p>
        </w:tc>
        <w:tc>
          <w:tcPr>
            <w:tcW w:w="4247" w:type="dxa"/>
            <w:vAlign w:val="bottom"/>
          </w:tcPr>
          <w:p w14:paraId="08E44EA2" w14:textId="77777777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Valgyklos </w:t>
            </w:r>
            <w:r w:rsidRPr="00136D4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v</w:t>
            </w:r>
            <w:r w:rsidR="00D807F6" w:rsidRPr="00136D4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adovas</w:t>
            </w:r>
          </w:p>
        </w:tc>
        <w:tc>
          <w:tcPr>
            <w:tcW w:w="1140" w:type="dxa"/>
          </w:tcPr>
          <w:p w14:paraId="08E44EA3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14:paraId="08E44EA4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3B1" w:rsidRPr="00136D49" w14:paraId="08E44EAB" w14:textId="77777777" w:rsidTr="00233ABD">
        <w:trPr>
          <w:jc w:val="center"/>
        </w:trPr>
        <w:tc>
          <w:tcPr>
            <w:tcW w:w="1560" w:type="dxa"/>
          </w:tcPr>
          <w:p w14:paraId="08E44EA6" w14:textId="77777777" w:rsidR="00B343B1" w:rsidRPr="00136D49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EA7" w14:textId="701556F8" w:rsidR="00B343B1" w:rsidRPr="00136D49" w:rsidRDefault="005A39DE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A3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121906</w:t>
            </w:r>
          </w:p>
        </w:tc>
        <w:tc>
          <w:tcPr>
            <w:tcW w:w="4247" w:type="dxa"/>
            <w:vAlign w:val="bottom"/>
          </w:tcPr>
          <w:p w14:paraId="08E44EA8" w14:textId="77777777" w:rsidR="00B343B1" w:rsidRPr="00136D49" w:rsidRDefault="008972B0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Darbų vadovas</w:t>
            </w:r>
          </w:p>
        </w:tc>
        <w:tc>
          <w:tcPr>
            <w:tcW w:w="1140" w:type="dxa"/>
          </w:tcPr>
          <w:p w14:paraId="08E44EA9" w14:textId="3FC5FAA3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8E44EAA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3B1" w:rsidRPr="00136D49" w14:paraId="08E44EB1" w14:textId="77777777" w:rsidTr="00233ABD">
        <w:trPr>
          <w:jc w:val="center"/>
        </w:trPr>
        <w:tc>
          <w:tcPr>
            <w:tcW w:w="1560" w:type="dxa"/>
          </w:tcPr>
          <w:p w14:paraId="08E44EAC" w14:textId="77777777" w:rsidR="00B343B1" w:rsidRPr="00136D49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bookmarkStart w:id="1" w:name="_Hlk108695063"/>
          </w:p>
        </w:tc>
        <w:tc>
          <w:tcPr>
            <w:tcW w:w="2126" w:type="dxa"/>
            <w:vAlign w:val="bottom"/>
          </w:tcPr>
          <w:p w14:paraId="08E44EAD" w14:textId="66474962" w:rsidR="00B343B1" w:rsidRPr="00136D49" w:rsidRDefault="005A39DE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A3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134503</w:t>
            </w:r>
          </w:p>
        </w:tc>
        <w:tc>
          <w:tcPr>
            <w:tcW w:w="4247" w:type="dxa"/>
            <w:vAlign w:val="bottom"/>
          </w:tcPr>
          <w:p w14:paraId="08E44EAE" w14:textId="77777777" w:rsidR="00B343B1" w:rsidRPr="00136D49" w:rsidRDefault="00F126CE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Ugdym</w:t>
            </w:r>
            <w:r w:rsidR="00DA0A00"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ą organizuojantis </w:t>
            </w: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91646E"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kyriaus vedėjas</w:t>
            </w:r>
          </w:p>
        </w:tc>
        <w:tc>
          <w:tcPr>
            <w:tcW w:w="1140" w:type="dxa"/>
          </w:tcPr>
          <w:p w14:paraId="08E44EAF" w14:textId="292D239F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8E44EB0" w14:textId="77777777" w:rsidR="00B343B1" w:rsidRPr="00136D49" w:rsidRDefault="0091646E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1"/>
      <w:tr w:rsidR="00B343B1" w:rsidRPr="00136D49" w14:paraId="08E44EB3" w14:textId="77777777" w:rsidTr="007037B9">
        <w:trPr>
          <w:jc w:val="center"/>
        </w:trPr>
        <w:tc>
          <w:tcPr>
            <w:tcW w:w="10207" w:type="dxa"/>
            <w:gridSpan w:val="5"/>
          </w:tcPr>
          <w:p w14:paraId="08E44EB2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Specialistai:</w:t>
            </w:r>
          </w:p>
        </w:tc>
      </w:tr>
      <w:tr w:rsidR="00B343B1" w:rsidRPr="00145FDF" w14:paraId="08E44EB9" w14:textId="77777777" w:rsidTr="00233ABD">
        <w:trPr>
          <w:jc w:val="center"/>
        </w:trPr>
        <w:tc>
          <w:tcPr>
            <w:tcW w:w="1560" w:type="dxa"/>
          </w:tcPr>
          <w:p w14:paraId="08E44EB4" w14:textId="77777777" w:rsidR="00B343B1" w:rsidRPr="00136D49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EB5" w14:textId="5E819F6F" w:rsidR="00B343B1" w:rsidRPr="00145FDF" w:rsidRDefault="005A39DE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234101, </w:t>
            </w:r>
            <w:r w:rsidR="00B343B1"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2330</w:t>
            </w:r>
            <w:r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01</w:t>
            </w:r>
            <w:r w:rsidR="00B343B1"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, 2354</w:t>
            </w:r>
            <w:r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01</w:t>
            </w:r>
            <w:r w:rsidR="00B343B1"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, 2355</w:t>
            </w:r>
            <w:r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01</w:t>
            </w:r>
            <w:r w:rsidR="00B343B1"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, 2356</w:t>
            </w:r>
            <w:r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01</w:t>
            </w:r>
            <w:r w:rsidR="00B343B1"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, 2359</w:t>
            </w:r>
            <w:r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06, 235907</w:t>
            </w:r>
          </w:p>
        </w:tc>
        <w:tc>
          <w:tcPr>
            <w:tcW w:w="4247" w:type="dxa"/>
            <w:vAlign w:val="bottom"/>
          </w:tcPr>
          <w:p w14:paraId="08E44EB6" w14:textId="77777777" w:rsidR="00B343B1" w:rsidRPr="00145FDF" w:rsidRDefault="00B343B1" w:rsidP="007037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Pradinio ugdymo, pagrindinio ugdymo, neformaliojo švietimo mokytojai</w:t>
            </w:r>
          </w:p>
        </w:tc>
        <w:tc>
          <w:tcPr>
            <w:tcW w:w="1140" w:type="dxa"/>
          </w:tcPr>
          <w:p w14:paraId="08E44EB7" w14:textId="43BC4D86" w:rsidR="00B343B1" w:rsidRPr="00145FDF" w:rsidRDefault="00B343B1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8E44EB8" w14:textId="3EAD7B8F" w:rsidR="00B343B1" w:rsidRPr="00145FDF" w:rsidRDefault="00417ED7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26,31</w:t>
            </w:r>
          </w:p>
        </w:tc>
      </w:tr>
      <w:tr w:rsidR="00B343B1" w:rsidRPr="00145FDF" w14:paraId="08E44EBF" w14:textId="77777777" w:rsidTr="00233ABD">
        <w:trPr>
          <w:jc w:val="center"/>
        </w:trPr>
        <w:tc>
          <w:tcPr>
            <w:tcW w:w="1560" w:type="dxa"/>
          </w:tcPr>
          <w:p w14:paraId="08E44EBA" w14:textId="77777777" w:rsidR="00B343B1" w:rsidRPr="00145FDF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EBB" w14:textId="77777777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234202</w:t>
            </w:r>
          </w:p>
        </w:tc>
        <w:tc>
          <w:tcPr>
            <w:tcW w:w="4247" w:type="dxa"/>
            <w:vAlign w:val="bottom"/>
          </w:tcPr>
          <w:p w14:paraId="08E44EBC" w14:textId="7F30CF2D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Priešmokyklinio ugdymo </w:t>
            </w:r>
            <w:r w:rsidR="00233ABD"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mokytojas</w:t>
            </w:r>
          </w:p>
        </w:tc>
        <w:tc>
          <w:tcPr>
            <w:tcW w:w="1140" w:type="dxa"/>
          </w:tcPr>
          <w:p w14:paraId="08E44EBD" w14:textId="29F6E174" w:rsidR="00B343B1" w:rsidRPr="00145FDF" w:rsidRDefault="00B343B1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8E44EBE" w14:textId="77777777" w:rsidR="00B343B1" w:rsidRPr="00145FDF" w:rsidRDefault="00B343B1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7F6" w:rsidRPr="00145FD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343B1" w:rsidRPr="00145FDF" w14:paraId="08E44EC5" w14:textId="77777777" w:rsidTr="00233ABD">
        <w:trPr>
          <w:jc w:val="center"/>
        </w:trPr>
        <w:tc>
          <w:tcPr>
            <w:tcW w:w="1560" w:type="dxa"/>
          </w:tcPr>
          <w:p w14:paraId="08E44EC0" w14:textId="77777777" w:rsidR="00B343B1" w:rsidRPr="00145FDF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EC1" w14:textId="77777777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235201</w:t>
            </w:r>
          </w:p>
        </w:tc>
        <w:tc>
          <w:tcPr>
            <w:tcW w:w="4247" w:type="dxa"/>
            <w:vAlign w:val="bottom"/>
          </w:tcPr>
          <w:p w14:paraId="08E44EC2" w14:textId="77777777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Specialusis </w:t>
            </w:r>
            <w:r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pedagogas</w:t>
            </w:r>
          </w:p>
        </w:tc>
        <w:tc>
          <w:tcPr>
            <w:tcW w:w="1140" w:type="dxa"/>
          </w:tcPr>
          <w:p w14:paraId="08E44EC3" w14:textId="7F33D576" w:rsidR="00B343B1" w:rsidRPr="00145FDF" w:rsidRDefault="00B343B1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8E44EC4" w14:textId="0B1876CD" w:rsidR="00B343B1" w:rsidRPr="00145FDF" w:rsidRDefault="00B343B1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ED7" w:rsidRPr="00145FDF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</w:tr>
      <w:tr w:rsidR="00B343B1" w:rsidRPr="00145FDF" w14:paraId="08E44ECB" w14:textId="77777777" w:rsidTr="00233ABD">
        <w:trPr>
          <w:jc w:val="center"/>
        </w:trPr>
        <w:tc>
          <w:tcPr>
            <w:tcW w:w="1560" w:type="dxa"/>
          </w:tcPr>
          <w:p w14:paraId="08E44EC6" w14:textId="77777777" w:rsidR="00B343B1" w:rsidRPr="00145FDF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EC7" w14:textId="548D6AC4" w:rsidR="00B343B1" w:rsidRPr="00145FDF" w:rsidRDefault="005A39DE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235202</w:t>
            </w:r>
          </w:p>
        </w:tc>
        <w:tc>
          <w:tcPr>
            <w:tcW w:w="4247" w:type="dxa"/>
            <w:vAlign w:val="bottom"/>
          </w:tcPr>
          <w:p w14:paraId="08E44EC8" w14:textId="77777777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Logopedas</w:t>
            </w:r>
          </w:p>
        </w:tc>
        <w:tc>
          <w:tcPr>
            <w:tcW w:w="1140" w:type="dxa"/>
          </w:tcPr>
          <w:p w14:paraId="08E44EC9" w14:textId="02910429" w:rsidR="00B343B1" w:rsidRPr="00145FDF" w:rsidRDefault="00B343B1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8E44ECA" w14:textId="77777777" w:rsidR="00B343B1" w:rsidRPr="00145FDF" w:rsidRDefault="00B343B1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3B1" w:rsidRPr="00145FDF" w14:paraId="08E44ED1" w14:textId="77777777" w:rsidTr="00233ABD">
        <w:trPr>
          <w:jc w:val="center"/>
        </w:trPr>
        <w:tc>
          <w:tcPr>
            <w:tcW w:w="1560" w:type="dxa"/>
          </w:tcPr>
          <w:p w14:paraId="08E44ECC" w14:textId="77777777" w:rsidR="00B343B1" w:rsidRPr="00145FDF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ECD" w14:textId="77777777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235901</w:t>
            </w:r>
          </w:p>
        </w:tc>
        <w:tc>
          <w:tcPr>
            <w:tcW w:w="4247" w:type="dxa"/>
            <w:vAlign w:val="bottom"/>
          </w:tcPr>
          <w:p w14:paraId="08E44ECE" w14:textId="77777777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Socialinis </w:t>
            </w:r>
            <w:r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pedagogas</w:t>
            </w:r>
          </w:p>
        </w:tc>
        <w:tc>
          <w:tcPr>
            <w:tcW w:w="1140" w:type="dxa"/>
          </w:tcPr>
          <w:p w14:paraId="08E44ECF" w14:textId="105948C7" w:rsidR="00B343B1" w:rsidRPr="00145FDF" w:rsidRDefault="00B343B1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8E44ED0" w14:textId="77777777" w:rsidR="00B343B1" w:rsidRPr="00145FDF" w:rsidRDefault="00B343B1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3B1" w:rsidRPr="00145FDF" w14:paraId="08E44ED7" w14:textId="77777777" w:rsidTr="00233ABD">
        <w:trPr>
          <w:jc w:val="center"/>
        </w:trPr>
        <w:tc>
          <w:tcPr>
            <w:tcW w:w="1560" w:type="dxa"/>
          </w:tcPr>
          <w:p w14:paraId="08E44ED2" w14:textId="77777777" w:rsidR="00B343B1" w:rsidRPr="00145FDF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ED3" w14:textId="77777777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263403</w:t>
            </w:r>
          </w:p>
        </w:tc>
        <w:tc>
          <w:tcPr>
            <w:tcW w:w="4247" w:type="dxa"/>
            <w:vAlign w:val="bottom"/>
          </w:tcPr>
          <w:p w14:paraId="08E44ED4" w14:textId="77777777" w:rsidR="00B343B1" w:rsidRPr="00145FDF" w:rsidRDefault="00D807F6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</w:t>
            </w:r>
            <w:r w:rsidR="00B343B1"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sichologas</w:t>
            </w:r>
          </w:p>
        </w:tc>
        <w:tc>
          <w:tcPr>
            <w:tcW w:w="1140" w:type="dxa"/>
          </w:tcPr>
          <w:p w14:paraId="08E44ED5" w14:textId="4C49B065" w:rsidR="00B343B1" w:rsidRPr="00145FDF" w:rsidRDefault="00B343B1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8E44ED6" w14:textId="77777777" w:rsidR="00B343B1" w:rsidRPr="00145FDF" w:rsidRDefault="00933CF9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343B1" w:rsidRPr="00145FDF" w14:paraId="08E44EDD" w14:textId="77777777" w:rsidTr="00233ABD">
        <w:trPr>
          <w:jc w:val="center"/>
        </w:trPr>
        <w:tc>
          <w:tcPr>
            <w:tcW w:w="1560" w:type="dxa"/>
          </w:tcPr>
          <w:p w14:paraId="08E44ED8" w14:textId="77777777" w:rsidR="00B343B1" w:rsidRPr="00145FDF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ED9" w14:textId="77777777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242301</w:t>
            </w:r>
          </w:p>
        </w:tc>
        <w:tc>
          <w:tcPr>
            <w:tcW w:w="4247" w:type="dxa"/>
            <w:vAlign w:val="bottom"/>
          </w:tcPr>
          <w:p w14:paraId="08E44EDA" w14:textId="62DA153F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Karjeros </w:t>
            </w:r>
            <w:r w:rsidR="00233ABD"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specialistas</w:t>
            </w:r>
          </w:p>
        </w:tc>
        <w:tc>
          <w:tcPr>
            <w:tcW w:w="1140" w:type="dxa"/>
          </w:tcPr>
          <w:p w14:paraId="08E44EDB" w14:textId="4200E2B7" w:rsidR="00B343B1" w:rsidRPr="00145FDF" w:rsidRDefault="00B343B1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8E44EDC" w14:textId="77777777" w:rsidR="00B343B1" w:rsidRPr="00145FDF" w:rsidRDefault="00B343B1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3B1" w:rsidRPr="00145FDF" w14:paraId="08E44EE3" w14:textId="77777777" w:rsidTr="00233ABD">
        <w:trPr>
          <w:jc w:val="center"/>
        </w:trPr>
        <w:tc>
          <w:tcPr>
            <w:tcW w:w="1560" w:type="dxa"/>
          </w:tcPr>
          <w:p w14:paraId="08E44EDE" w14:textId="77777777" w:rsidR="00B343B1" w:rsidRPr="00145FDF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EDF" w14:textId="77777777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262204</w:t>
            </w:r>
          </w:p>
        </w:tc>
        <w:tc>
          <w:tcPr>
            <w:tcW w:w="4247" w:type="dxa"/>
            <w:vAlign w:val="bottom"/>
          </w:tcPr>
          <w:p w14:paraId="08E44EE0" w14:textId="77777777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Bibliotekininkas</w:t>
            </w:r>
          </w:p>
        </w:tc>
        <w:tc>
          <w:tcPr>
            <w:tcW w:w="1140" w:type="dxa"/>
          </w:tcPr>
          <w:p w14:paraId="08E44EE1" w14:textId="37066005" w:rsidR="00B343B1" w:rsidRPr="00145FDF" w:rsidRDefault="00B343B1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8E44EE2" w14:textId="77777777" w:rsidR="00B343B1" w:rsidRPr="00145FDF" w:rsidRDefault="00B343B1" w:rsidP="0070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3B1" w:rsidRPr="00145FDF" w14:paraId="08E44EE9" w14:textId="77777777" w:rsidTr="00233ABD">
        <w:trPr>
          <w:jc w:val="center"/>
        </w:trPr>
        <w:tc>
          <w:tcPr>
            <w:tcW w:w="1560" w:type="dxa"/>
          </w:tcPr>
          <w:p w14:paraId="08E44EE4" w14:textId="77777777" w:rsidR="00B343B1" w:rsidRPr="00145FDF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EE5" w14:textId="77777777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334101</w:t>
            </w:r>
          </w:p>
        </w:tc>
        <w:tc>
          <w:tcPr>
            <w:tcW w:w="4247" w:type="dxa"/>
            <w:vAlign w:val="bottom"/>
          </w:tcPr>
          <w:p w14:paraId="08E44EE6" w14:textId="77777777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Raštinės administratorius</w:t>
            </w:r>
          </w:p>
        </w:tc>
        <w:tc>
          <w:tcPr>
            <w:tcW w:w="1140" w:type="dxa"/>
          </w:tcPr>
          <w:p w14:paraId="08E44EE7" w14:textId="0A9E7BFB" w:rsidR="00B343B1" w:rsidRPr="00145FDF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8E44EE8" w14:textId="77777777" w:rsidR="00B343B1" w:rsidRPr="00145FDF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3B1" w:rsidRPr="00145FDF" w14:paraId="08E44EEF" w14:textId="77777777" w:rsidTr="00233ABD">
        <w:trPr>
          <w:jc w:val="center"/>
        </w:trPr>
        <w:tc>
          <w:tcPr>
            <w:tcW w:w="1560" w:type="dxa"/>
          </w:tcPr>
          <w:p w14:paraId="08E44EEA" w14:textId="77777777" w:rsidR="00B343B1" w:rsidRPr="00145FDF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EEB" w14:textId="2851D3C9" w:rsidR="00B343B1" w:rsidRPr="00145FDF" w:rsidRDefault="004C290E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4311</w:t>
            </w:r>
            <w:r w:rsidR="001662C7"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4247" w:type="dxa"/>
            <w:vAlign w:val="bottom"/>
          </w:tcPr>
          <w:p w14:paraId="08E44EEC" w14:textId="77777777" w:rsidR="00B343B1" w:rsidRPr="00145FDF" w:rsidRDefault="004C290E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Apskaitininkas</w:t>
            </w:r>
          </w:p>
        </w:tc>
        <w:tc>
          <w:tcPr>
            <w:tcW w:w="1140" w:type="dxa"/>
          </w:tcPr>
          <w:p w14:paraId="08E44EED" w14:textId="77777777" w:rsidR="00B343B1" w:rsidRPr="00145FDF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14:paraId="08E44EEE" w14:textId="77777777" w:rsidR="00B343B1" w:rsidRPr="00145FDF" w:rsidRDefault="004C290E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3B1" w:rsidRPr="00136D49" w14:paraId="08E44EF5" w14:textId="77777777" w:rsidTr="00233ABD">
        <w:trPr>
          <w:jc w:val="center"/>
        </w:trPr>
        <w:tc>
          <w:tcPr>
            <w:tcW w:w="1560" w:type="dxa"/>
          </w:tcPr>
          <w:p w14:paraId="08E44EF0" w14:textId="77777777" w:rsidR="00B343B1" w:rsidRPr="00145FDF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bookmarkStart w:id="2" w:name="_Hlk108527461"/>
          </w:p>
        </w:tc>
        <w:tc>
          <w:tcPr>
            <w:tcW w:w="2126" w:type="dxa"/>
            <w:vAlign w:val="bottom"/>
          </w:tcPr>
          <w:p w14:paraId="08E44EF1" w14:textId="77777777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235905</w:t>
            </w:r>
          </w:p>
        </w:tc>
        <w:tc>
          <w:tcPr>
            <w:tcW w:w="4247" w:type="dxa"/>
            <w:vAlign w:val="bottom"/>
          </w:tcPr>
          <w:p w14:paraId="08E44EF2" w14:textId="77777777" w:rsidR="00B343B1" w:rsidRPr="00145FDF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Visos dienos mokyklos grupės auklėtojas</w:t>
            </w:r>
          </w:p>
        </w:tc>
        <w:tc>
          <w:tcPr>
            <w:tcW w:w="1140" w:type="dxa"/>
          </w:tcPr>
          <w:p w14:paraId="08E44EF3" w14:textId="7D070FB1" w:rsidR="00B343B1" w:rsidRPr="00145FDF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8E44EF4" w14:textId="3250E312" w:rsidR="00C8736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2"/>
      <w:tr w:rsidR="00B343B1" w:rsidRPr="00136D49" w14:paraId="08E44EF8" w14:textId="77777777" w:rsidTr="007037B9">
        <w:trPr>
          <w:jc w:val="center"/>
        </w:trPr>
        <w:tc>
          <w:tcPr>
            <w:tcW w:w="9073" w:type="dxa"/>
            <w:gridSpan w:val="4"/>
          </w:tcPr>
          <w:p w14:paraId="08E44EF6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Kvalifikuoti darbuotojai:</w:t>
            </w:r>
          </w:p>
        </w:tc>
        <w:tc>
          <w:tcPr>
            <w:tcW w:w="1134" w:type="dxa"/>
          </w:tcPr>
          <w:p w14:paraId="08E44EF7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B343B1" w:rsidRPr="00136D49" w14:paraId="08E44EFE" w14:textId="77777777" w:rsidTr="00233ABD">
        <w:trPr>
          <w:jc w:val="center"/>
        </w:trPr>
        <w:tc>
          <w:tcPr>
            <w:tcW w:w="1560" w:type="dxa"/>
          </w:tcPr>
          <w:p w14:paraId="08E44EF9" w14:textId="77777777" w:rsidR="00B343B1" w:rsidRPr="00136D49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EFA" w14:textId="1E831DF2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25</w:t>
            </w:r>
            <w:r w:rsidR="00166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1201</w:t>
            </w:r>
          </w:p>
        </w:tc>
        <w:tc>
          <w:tcPr>
            <w:tcW w:w="4247" w:type="dxa"/>
            <w:vAlign w:val="bottom"/>
          </w:tcPr>
          <w:p w14:paraId="08E44EFB" w14:textId="77777777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Kompiuterių sistemų </w:t>
            </w:r>
            <w:r w:rsidRPr="00136D4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inžinierius</w:t>
            </w:r>
          </w:p>
        </w:tc>
        <w:tc>
          <w:tcPr>
            <w:tcW w:w="1140" w:type="dxa"/>
          </w:tcPr>
          <w:p w14:paraId="08E44EFC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34" w:type="dxa"/>
          </w:tcPr>
          <w:p w14:paraId="08E44EFD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343B1" w:rsidRPr="00136D49" w14:paraId="08E44F04" w14:textId="77777777" w:rsidTr="00233ABD">
        <w:trPr>
          <w:jc w:val="center"/>
        </w:trPr>
        <w:tc>
          <w:tcPr>
            <w:tcW w:w="1560" w:type="dxa"/>
          </w:tcPr>
          <w:p w14:paraId="08E44EFF" w14:textId="77777777" w:rsidR="00B343B1" w:rsidRPr="00136D49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F00" w14:textId="77777777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512001</w:t>
            </w:r>
          </w:p>
        </w:tc>
        <w:tc>
          <w:tcPr>
            <w:tcW w:w="4247" w:type="dxa"/>
            <w:vAlign w:val="bottom"/>
          </w:tcPr>
          <w:p w14:paraId="08E44F01" w14:textId="77777777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Virėjas</w:t>
            </w:r>
          </w:p>
        </w:tc>
        <w:tc>
          <w:tcPr>
            <w:tcW w:w="1140" w:type="dxa"/>
          </w:tcPr>
          <w:p w14:paraId="08E44F02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34" w:type="dxa"/>
          </w:tcPr>
          <w:p w14:paraId="08E44F03" w14:textId="77777777" w:rsidR="00B343B1" w:rsidRPr="00136D49" w:rsidRDefault="004C290E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3B1" w:rsidRPr="00136D49" w14:paraId="08E44F0A" w14:textId="77777777" w:rsidTr="00233ABD">
        <w:trPr>
          <w:jc w:val="center"/>
        </w:trPr>
        <w:tc>
          <w:tcPr>
            <w:tcW w:w="1560" w:type="dxa"/>
          </w:tcPr>
          <w:p w14:paraId="08E44F05" w14:textId="77777777" w:rsidR="00B343B1" w:rsidRPr="00136D49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F06" w14:textId="77777777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531201</w:t>
            </w:r>
          </w:p>
        </w:tc>
        <w:tc>
          <w:tcPr>
            <w:tcW w:w="4247" w:type="dxa"/>
            <w:vAlign w:val="bottom"/>
          </w:tcPr>
          <w:p w14:paraId="08E44F07" w14:textId="07F07086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</w:t>
            </w:r>
            <w:r w:rsidR="00233AB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kinio</w:t>
            </w: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padėjėjas</w:t>
            </w:r>
          </w:p>
        </w:tc>
        <w:tc>
          <w:tcPr>
            <w:tcW w:w="1140" w:type="dxa"/>
          </w:tcPr>
          <w:p w14:paraId="08E44F08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34" w:type="dxa"/>
          </w:tcPr>
          <w:p w14:paraId="08E44F09" w14:textId="1B06B390" w:rsidR="00C87361" w:rsidRPr="00136D49" w:rsidRDefault="00991A6C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5FD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B343B1" w:rsidRPr="00136D49" w14:paraId="08E44F0D" w14:textId="77777777" w:rsidTr="007037B9">
        <w:trPr>
          <w:jc w:val="center"/>
        </w:trPr>
        <w:tc>
          <w:tcPr>
            <w:tcW w:w="9073" w:type="dxa"/>
            <w:gridSpan w:val="4"/>
          </w:tcPr>
          <w:p w14:paraId="08E44F0B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Darbuotojai:</w:t>
            </w:r>
          </w:p>
        </w:tc>
        <w:tc>
          <w:tcPr>
            <w:tcW w:w="1134" w:type="dxa"/>
          </w:tcPr>
          <w:p w14:paraId="08E44F0C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B343B1" w:rsidRPr="00136D49" w14:paraId="08E44F13" w14:textId="77777777" w:rsidTr="00233ABD">
        <w:trPr>
          <w:jc w:val="center"/>
        </w:trPr>
        <w:tc>
          <w:tcPr>
            <w:tcW w:w="1560" w:type="dxa"/>
          </w:tcPr>
          <w:p w14:paraId="08E44F0E" w14:textId="77777777" w:rsidR="00B343B1" w:rsidRPr="00136D49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F0F" w14:textId="77777777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941201</w:t>
            </w:r>
          </w:p>
        </w:tc>
        <w:tc>
          <w:tcPr>
            <w:tcW w:w="4247" w:type="dxa"/>
            <w:vAlign w:val="bottom"/>
          </w:tcPr>
          <w:p w14:paraId="08E44F10" w14:textId="77777777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Virtuvės darbininkas</w:t>
            </w:r>
          </w:p>
        </w:tc>
        <w:tc>
          <w:tcPr>
            <w:tcW w:w="1140" w:type="dxa"/>
          </w:tcPr>
          <w:p w14:paraId="08E44F11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08E44F12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3B1" w:rsidRPr="00136D49" w14:paraId="08E44F19" w14:textId="77777777" w:rsidTr="00233ABD">
        <w:trPr>
          <w:jc w:val="center"/>
        </w:trPr>
        <w:tc>
          <w:tcPr>
            <w:tcW w:w="1560" w:type="dxa"/>
          </w:tcPr>
          <w:p w14:paraId="08E44F14" w14:textId="77777777" w:rsidR="00B343B1" w:rsidRPr="00136D49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F15" w14:textId="77777777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962201</w:t>
            </w:r>
          </w:p>
        </w:tc>
        <w:tc>
          <w:tcPr>
            <w:tcW w:w="4247" w:type="dxa"/>
            <w:vAlign w:val="bottom"/>
          </w:tcPr>
          <w:p w14:paraId="08E44F16" w14:textId="77777777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Darbininkas</w:t>
            </w:r>
          </w:p>
        </w:tc>
        <w:tc>
          <w:tcPr>
            <w:tcW w:w="1140" w:type="dxa"/>
          </w:tcPr>
          <w:p w14:paraId="08E44F17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08E44F18" w14:textId="2D941E64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5FDF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B343B1" w:rsidRPr="00136D49" w14:paraId="08E44F1F" w14:textId="77777777" w:rsidTr="00233ABD">
        <w:trPr>
          <w:jc w:val="center"/>
        </w:trPr>
        <w:tc>
          <w:tcPr>
            <w:tcW w:w="1560" w:type="dxa"/>
          </w:tcPr>
          <w:p w14:paraId="08E44F1A" w14:textId="77777777" w:rsidR="00B343B1" w:rsidRPr="00136D49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F1B" w14:textId="2485B287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91120</w:t>
            </w:r>
            <w:r w:rsidR="00166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247" w:type="dxa"/>
            <w:vAlign w:val="bottom"/>
          </w:tcPr>
          <w:p w14:paraId="08E44F1C" w14:textId="77777777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Valytojas</w:t>
            </w:r>
          </w:p>
        </w:tc>
        <w:tc>
          <w:tcPr>
            <w:tcW w:w="1140" w:type="dxa"/>
          </w:tcPr>
          <w:p w14:paraId="08E44F1D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08E44F1E" w14:textId="77777777" w:rsidR="00B343B1" w:rsidRPr="00136D49" w:rsidRDefault="009C751C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72B0" w:rsidRPr="00136D4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343B1" w:rsidRPr="00136D49" w14:paraId="08E44F25" w14:textId="77777777" w:rsidTr="00233ABD">
        <w:trPr>
          <w:jc w:val="center"/>
        </w:trPr>
        <w:tc>
          <w:tcPr>
            <w:tcW w:w="1560" w:type="dxa"/>
          </w:tcPr>
          <w:p w14:paraId="08E44F20" w14:textId="77777777" w:rsidR="00B343B1" w:rsidRPr="00136D49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F21" w14:textId="0C781E88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96130</w:t>
            </w:r>
            <w:r w:rsid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247" w:type="dxa"/>
            <w:vAlign w:val="bottom"/>
          </w:tcPr>
          <w:p w14:paraId="08E44F22" w14:textId="77777777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Teritorijos valytojas</w:t>
            </w:r>
          </w:p>
        </w:tc>
        <w:tc>
          <w:tcPr>
            <w:tcW w:w="1140" w:type="dxa"/>
          </w:tcPr>
          <w:p w14:paraId="08E44F23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08E44F24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343B1" w:rsidRPr="00136D49" w14:paraId="08E44F2B" w14:textId="77777777" w:rsidTr="00233ABD">
        <w:trPr>
          <w:jc w:val="center"/>
        </w:trPr>
        <w:tc>
          <w:tcPr>
            <w:tcW w:w="1560" w:type="dxa"/>
          </w:tcPr>
          <w:p w14:paraId="08E44F26" w14:textId="77777777" w:rsidR="00B343B1" w:rsidRPr="00136D49" w:rsidRDefault="00B343B1" w:rsidP="007037B9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Align w:val="bottom"/>
          </w:tcPr>
          <w:p w14:paraId="08E44F27" w14:textId="3A61191C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96291</w:t>
            </w:r>
            <w:r w:rsidR="00145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247" w:type="dxa"/>
            <w:vAlign w:val="bottom"/>
          </w:tcPr>
          <w:p w14:paraId="08E44F28" w14:textId="77777777" w:rsidR="00B343B1" w:rsidRPr="00136D49" w:rsidRDefault="00B343B1" w:rsidP="00703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Mokyklos budėtojas</w:t>
            </w:r>
          </w:p>
        </w:tc>
        <w:tc>
          <w:tcPr>
            <w:tcW w:w="1140" w:type="dxa"/>
          </w:tcPr>
          <w:p w14:paraId="08E44F29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08E44F2A" w14:textId="77777777" w:rsidR="00B343B1" w:rsidRPr="00136D49" w:rsidRDefault="00B343B1" w:rsidP="007037B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9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</w:tbl>
    <w:p w14:paraId="08E44F36" w14:textId="77777777" w:rsidR="00B343B1" w:rsidRPr="00FF48D8" w:rsidRDefault="00B343B1" w:rsidP="00B343B1">
      <w:pPr>
        <w:spacing w:line="240" w:lineRule="auto"/>
        <w:rPr>
          <w:rFonts w:ascii="Times New Roman" w:hAnsi="Times New Roman" w:cs="Times New Roman"/>
        </w:rPr>
      </w:pPr>
    </w:p>
    <w:p w14:paraId="08E44F37" w14:textId="77777777" w:rsidR="00B343B1" w:rsidRPr="00FF48D8" w:rsidRDefault="00B343B1" w:rsidP="00B343B1">
      <w:pPr>
        <w:spacing w:line="240" w:lineRule="auto"/>
        <w:jc w:val="center"/>
        <w:rPr>
          <w:rFonts w:ascii="Times New Roman" w:hAnsi="Times New Roman" w:cs="Times New Roman"/>
        </w:rPr>
      </w:pPr>
      <w:r w:rsidRPr="00FF48D8">
        <w:rPr>
          <w:rFonts w:ascii="Times New Roman" w:hAnsi="Times New Roman" w:cs="Times New Roman"/>
        </w:rPr>
        <w:t>___________________________</w:t>
      </w:r>
    </w:p>
    <w:bookmarkEnd w:id="0"/>
    <w:p w14:paraId="08E44F38" w14:textId="77777777" w:rsidR="00937DC3" w:rsidRDefault="00937DC3"/>
    <w:sectPr w:rsidR="00937DC3" w:rsidSect="000763AC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C3EED"/>
    <w:multiLevelType w:val="multilevel"/>
    <w:tmpl w:val="BF128E0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</w:rPr>
    </w:lvl>
  </w:abstractNum>
  <w:num w:numId="1" w16cid:durableId="101229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B1"/>
    <w:rsid w:val="0000029E"/>
    <w:rsid w:val="0001440D"/>
    <w:rsid w:val="00070284"/>
    <w:rsid w:val="000E189A"/>
    <w:rsid w:val="000E4E95"/>
    <w:rsid w:val="00136D49"/>
    <w:rsid w:val="00145733"/>
    <w:rsid w:val="00145FDF"/>
    <w:rsid w:val="001662C7"/>
    <w:rsid w:val="00183A7C"/>
    <w:rsid w:val="00233ABD"/>
    <w:rsid w:val="002655AC"/>
    <w:rsid w:val="00380DDF"/>
    <w:rsid w:val="00417ED7"/>
    <w:rsid w:val="004C027F"/>
    <w:rsid w:val="004C290E"/>
    <w:rsid w:val="004F7F4E"/>
    <w:rsid w:val="0052388C"/>
    <w:rsid w:val="005609B8"/>
    <w:rsid w:val="00561A22"/>
    <w:rsid w:val="005A39DE"/>
    <w:rsid w:val="00672CB5"/>
    <w:rsid w:val="007A1AB7"/>
    <w:rsid w:val="008972B0"/>
    <w:rsid w:val="009101BD"/>
    <w:rsid w:val="0091646E"/>
    <w:rsid w:val="00933CF9"/>
    <w:rsid w:val="00937DC3"/>
    <w:rsid w:val="00991A6C"/>
    <w:rsid w:val="009C751C"/>
    <w:rsid w:val="00A55D18"/>
    <w:rsid w:val="00AD4E2F"/>
    <w:rsid w:val="00AF13BA"/>
    <w:rsid w:val="00B343B1"/>
    <w:rsid w:val="00B5311C"/>
    <w:rsid w:val="00C04CF8"/>
    <w:rsid w:val="00C87361"/>
    <w:rsid w:val="00D5496A"/>
    <w:rsid w:val="00D807F6"/>
    <w:rsid w:val="00DA0A00"/>
    <w:rsid w:val="00DF429F"/>
    <w:rsid w:val="00E1076C"/>
    <w:rsid w:val="00E81008"/>
    <w:rsid w:val="00F126CE"/>
    <w:rsid w:val="00F1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4E87"/>
  <w15:docId w15:val="{E6D44D1B-B6AA-43D7-8ED4-48E846F9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43B1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343B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B343B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972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972B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972B0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72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72B0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dinaravitkuviene@gmail.com</dc:creator>
  <cp:keywords/>
  <dc:description/>
  <cp:lastModifiedBy>DINARA VITKUVIENĖ</cp:lastModifiedBy>
  <cp:revision>4</cp:revision>
  <cp:lastPrinted>2024-10-24T12:02:00Z</cp:lastPrinted>
  <dcterms:created xsi:type="dcterms:W3CDTF">2024-10-24T12:02:00Z</dcterms:created>
  <dcterms:modified xsi:type="dcterms:W3CDTF">2024-10-24T12:09:00Z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11643088</vt:lpwstr>
  </property>
  <property fmtid="{D5CDD505-2E9C-101B-9397-08002B2CF9AE}" pid="7" name="DISTaskPaneUrl">
    <vt:lpwstr>http://edvs.epaslaugos.lt/cs/idcplg?ClientControlled=DocMan&amp;coreContentOnly=1&amp;WebdavRequest=1&amp;IdcService=DOC_INFO&amp;dID=1946687</vt:lpwstr>
  </property>
  <property fmtid="{D5CDD505-2E9C-101B-9397-08002B2CF9AE}" pid="8" name="DISC_AdditionalMakers">
    <vt:lpwstr> </vt:lpwstr>
  </property>
  <property fmtid="{D5CDD505-2E9C-101B-9397-08002B2CF9AE}" pid="9" name="DISC_OrgAuthor">
    <vt:lpwstr>Šiaulių Ragainės progimnazija</vt:lpwstr>
  </property>
  <property fmtid="{D5CDD505-2E9C-101B-9397-08002B2CF9AE}" pid="10" name="DISC_AdditionalTutors">
    <vt:lpwstr> </vt:lpwstr>
  </property>
  <property fmtid="{D5CDD505-2E9C-101B-9397-08002B2CF9AE}" pid="11" name="DISC_SignersGroup">
    <vt:lpwstr> </vt:lpwstr>
  </property>
  <property fmtid="{D5CDD505-2E9C-101B-9397-08002B2CF9AE}" pid="12" name="DISC_OrgApprovers">
    <vt:lpwstr> </vt:lpwstr>
  </property>
  <property fmtid="{D5CDD505-2E9C-101B-9397-08002B2CF9AE}" pid="13" name="DISC_Signer">
    <vt:lpwstr> </vt:lpwstr>
  </property>
  <property fmtid="{D5CDD505-2E9C-101B-9397-08002B2CF9AE}" pid="14" name="DISC_MainMakerPhone">
    <vt:lpwstr> </vt:lpwstr>
  </property>
  <property fmtid="{D5CDD505-2E9C-101B-9397-08002B2CF9AE}" pid="15" name="DISC_AdditionalApproversMail">
    <vt:lpwstr> </vt:lpwstr>
  </property>
  <property fmtid="{D5CDD505-2E9C-101B-9397-08002B2CF9AE}" pid="16" name="DISidcName">
    <vt:lpwstr>edvsast1viisplocal16200</vt:lpwstr>
  </property>
  <property fmtid="{D5CDD505-2E9C-101B-9397-08002B2CF9AE}" pid="17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erty>
  <property fmtid="{D5CDD505-2E9C-101B-9397-08002B2CF9AE}" pid="18" name="DISC_AdditionalMakersPhone">
    <vt:lpwstr> </vt:lpwstr>
  </property>
  <property fmtid="{D5CDD505-2E9C-101B-9397-08002B2CF9AE}" pid="19" name="DISdUser">
    <vt:lpwstr>190531756_administrator</vt:lpwstr>
  </property>
  <property fmtid="{D5CDD505-2E9C-101B-9397-08002B2CF9AE}" pid="20" name="DISC_AdditionalApprovers">
    <vt:lpwstr> </vt:lpwstr>
  </property>
  <property fmtid="{D5CDD505-2E9C-101B-9397-08002B2CF9AE}" pid="21" name="DISdID">
    <vt:lpwstr>1946687</vt:lpwstr>
  </property>
  <property fmtid="{D5CDD505-2E9C-101B-9397-08002B2CF9AE}" pid="22" name="DISC_MainMaker">
    <vt:lpwstr> </vt:lpwstr>
  </property>
  <property fmtid="{D5CDD505-2E9C-101B-9397-08002B2CF9AE}" pid="23" name="DISC_TutorPhone">
    <vt:lpwstr> </vt:lpwstr>
  </property>
  <property fmtid="{D5CDD505-2E9C-101B-9397-08002B2CF9AE}" pid="24" name="DISC_AdditionalApproversPhone">
    <vt:lpwstr> </vt:lpwstr>
  </property>
  <property fmtid="{D5CDD505-2E9C-101B-9397-08002B2CF9AE}" pid="25" name="DISC_AdditionalTutorsMail">
    <vt:lpwstr> </vt:lpwstr>
  </property>
  <property fmtid="{D5CDD505-2E9C-101B-9397-08002B2CF9AE}" pid="26" name="DISC_AdditionalTutorsPhone">
    <vt:lpwstr> </vt:lpwstr>
  </property>
  <property fmtid="{D5CDD505-2E9C-101B-9397-08002B2CF9AE}" pid="27" name="DISC_Tutor">
    <vt:lpwstr> </vt:lpwstr>
  </property>
  <property fmtid="{D5CDD505-2E9C-101B-9397-08002B2CF9AE}" pid="28" name="DISC_TutorMail">
    <vt:lpwstr> </vt:lpwstr>
  </property>
  <property fmtid="{D5CDD505-2E9C-101B-9397-08002B2CF9AE}" pid="29" name="DISC_Consignee">
    <vt:lpwstr> </vt:lpwstr>
  </property>
</Properties>
</file>