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67B2" w14:textId="77777777" w:rsidR="00F42EF7" w:rsidRPr="0098746C" w:rsidRDefault="00F42EF7" w:rsidP="00F42EF7">
      <w:pPr>
        <w:spacing w:after="0"/>
        <w:ind w:leftChars="2447" w:left="5385" w:hanging="2"/>
        <w:jc w:val="both"/>
        <w:rPr>
          <w:rFonts w:ascii="Times New Roman" w:eastAsia="Times New Roman" w:hAnsi="Times New Roman" w:cs="Times New Roman"/>
          <w:bCs/>
          <w:position w:val="0"/>
          <w:sz w:val="20"/>
          <w:szCs w:val="20"/>
        </w:rPr>
      </w:pPr>
      <w:r w:rsidRPr="0098746C">
        <w:rPr>
          <w:rFonts w:ascii="Times New Roman" w:hAnsi="Times New Roman" w:cs="Times New Roman"/>
          <w:bCs/>
          <w:sz w:val="20"/>
          <w:szCs w:val="20"/>
        </w:rPr>
        <w:t>PATVIRTINTA</w:t>
      </w:r>
    </w:p>
    <w:p w14:paraId="6BEDD4CE" w14:textId="77777777" w:rsidR="00F42EF7" w:rsidRPr="0098746C" w:rsidRDefault="00F42EF7" w:rsidP="00F42EF7">
      <w:pPr>
        <w:spacing w:after="0"/>
        <w:ind w:leftChars="2447" w:left="5385" w:hanging="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746C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Šiaulių </w:t>
      </w:r>
      <w:r w:rsidRPr="0098746C">
        <w:rPr>
          <w:rFonts w:ascii="Times New Roman" w:hAnsi="Times New Roman" w:cs="Times New Roman"/>
          <w:bCs/>
          <w:sz w:val="20"/>
          <w:szCs w:val="20"/>
        </w:rPr>
        <w:t>Ragainės progimnazijos direktoriaus</w:t>
      </w:r>
    </w:p>
    <w:p w14:paraId="1E09D375" w14:textId="3B18F63E" w:rsidR="00F42EF7" w:rsidRPr="0098746C" w:rsidRDefault="00F42EF7" w:rsidP="00F42EF7">
      <w:pPr>
        <w:spacing w:after="0"/>
        <w:ind w:leftChars="2447" w:left="5385" w:hanging="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746C">
        <w:rPr>
          <w:rFonts w:ascii="Times New Roman" w:hAnsi="Times New Roman" w:cs="Times New Roman"/>
          <w:bCs/>
          <w:sz w:val="20"/>
          <w:szCs w:val="20"/>
        </w:rPr>
        <w:tab/>
        <w:t>202</w:t>
      </w:r>
      <w:r>
        <w:rPr>
          <w:rFonts w:ascii="Times New Roman" w:hAnsi="Times New Roman" w:cs="Times New Roman"/>
          <w:bCs/>
          <w:sz w:val="20"/>
          <w:szCs w:val="20"/>
        </w:rPr>
        <w:t>4</w:t>
      </w:r>
      <w:r w:rsidRPr="0098746C">
        <w:rPr>
          <w:rFonts w:ascii="Times New Roman" w:hAnsi="Times New Roman" w:cs="Times New Roman"/>
          <w:bCs/>
          <w:sz w:val="20"/>
          <w:szCs w:val="20"/>
        </w:rPr>
        <w:t>-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 w:rsidR="006B0D2F">
        <w:rPr>
          <w:rFonts w:ascii="Times New Roman" w:hAnsi="Times New Roman" w:cs="Times New Roman"/>
          <w:bCs/>
          <w:sz w:val="20"/>
          <w:szCs w:val="20"/>
        </w:rPr>
        <w:t>2</w:t>
      </w:r>
      <w:r w:rsidRPr="0098746C">
        <w:rPr>
          <w:rFonts w:ascii="Times New Roman" w:hAnsi="Times New Roman" w:cs="Times New Roman"/>
          <w:bCs/>
          <w:sz w:val="20"/>
          <w:szCs w:val="20"/>
        </w:rPr>
        <w:t>-</w:t>
      </w:r>
      <w:r w:rsidR="006B0D2F">
        <w:rPr>
          <w:rFonts w:ascii="Times New Roman" w:hAnsi="Times New Roman" w:cs="Times New Roman"/>
          <w:bCs/>
          <w:sz w:val="20"/>
          <w:szCs w:val="20"/>
        </w:rPr>
        <w:t>05</w:t>
      </w:r>
      <w:r w:rsidRPr="0098746C">
        <w:rPr>
          <w:rFonts w:ascii="Times New Roman" w:hAnsi="Times New Roman" w:cs="Times New Roman"/>
          <w:bCs/>
          <w:sz w:val="20"/>
          <w:szCs w:val="20"/>
        </w:rPr>
        <w:t xml:space="preserve"> įsakymu Nr. V-</w:t>
      </w:r>
      <w:r w:rsidR="00544098">
        <w:rPr>
          <w:rFonts w:ascii="Times New Roman" w:hAnsi="Times New Roman" w:cs="Times New Roman"/>
          <w:bCs/>
          <w:sz w:val="20"/>
          <w:szCs w:val="20"/>
        </w:rPr>
        <w:t>186</w:t>
      </w:r>
      <w:r w:rsidRPr="0098746C">
        <w:rPr>
          <w:rFonts w:ascii="Times New Roman" w:hAnsi="Times New Roman" w:cs="Times New Roman"/>
          <w:bCs/>
          <w:sz w:val="20"/>
          <w:szCs w:val="20"/>
        </w:rPr>
        <w:t>(1.3.)</w:t>
      </w:r>
    </w:p>
    <w:p w14:paraId="0042F1D0" w14:textId="77777777" w:rsidR="00F42EF7" w:rsidRDefault="00F42EF7" w:rsidP="00C24155">
      <w:pPr>
        <w:ind w:leftChars="0" w:left="2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6C9BC" w14:textId="09C907F5" w:rsidR="00C24155" w:rsidRDefault="00C24155" w:rsidP="00C24155">
      <w:pPr>
        <w:ind w:leftChars="0" w:left="2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ŠIAULIŲ RAGAINĖS PROGIMNAZIJA</w:t>
      </w:r>
    </w:p>
    <w:p w14:paraId="77C0AC14" w14:textId="169DF778" w:rsidR="00C24155" w:rsidRPr="00240EF4" w:rsidRDefault="00C24155" w:rsidP="00087DFC">
      <w:pPr>
        <w:spacing w:after="0" w:line="240" w:lineRule="auto"/>
        <w:ind w:leftChars="0" w:left="2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40EF4">
        <w:rPr>
          <w:rFonts w:ascii="Times New Roman" w:hAnsi="Times New Roman" w:cs="Times New Roman"/>
          <w:b/>
          <w:bCs/>
          <w:sz w:val="24"/>
          <w:szCs w:val="24"/>
        </w:rPr>
        <w:t>eiklų</w:t>
      </w:r>
    </w:p>
    <w:p w14:paraId="618E4FFE" w14:textId="1A9CCED2" w:rsidR="00C24155" w:rsidRDefault="00C24155" w:rsidP="00087DFC">
      <w:pPr>
        <w:spacing w:after="0" w:line="240" w:lineRule="auto"/>
        <w:ind w:leftChars="0" w:left="2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KALENDORIUS</w:t>
      </w:r>
    </w:p>
    <w:p w14:paraId="5F12BF3E" w14:textId="3E3CD8E4" w:rsidR="00A4685D" w:rsidRPr="00240EF4" w:rsidRDefault="00664D36" w:rsidP="00087DFC">
      <w:pPr>
        <w:spacing w:after="0" w:line="240" w:lineRule="auto"/>
        <w:ind w:leftChars="0" w:left="2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EF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D26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40EF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D26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40EF4">
        <w:rPr>
          <w:rFonts w:ascii="Times New Roman" w:hAnsi="Times New Roman" w:cs="Times New Roman"/>
          <w:b/>
          <w:bCs/>
          <w:sz w:val="24"/>
          <w:szCs w:val="24"/>
        </w:rPr>
        <w:t xml:space="preserve"> m. m.</w:t>
      </w:r>
    </w:p>
    <w:tbl>
      <w:tblPr>
        <w:tblStyle w:val="Lentelstinklelis"/>
        <w:tblW w:w="0" w:type="auto"/>
        <w:tblInd w:w="3" w:type="dxa"/>
        <w:tblLook w:val="04A0" w:firstRow="1" w:lastRow="0" w:firstColumn="1" w:lastColumn="0" w:noHBand="0" w:noVBand="1"/>
      </w:tblPr>
      <w:tblGrid>
        <w:gridCol w:w="4512"/>
        <w:gridCol w:w="4501"/>
      </w:tblGrid>
      <w:tr w:rsidR="00A4685D" w:rsidRPr="00240EF4" w14:paraId="17136C7B" w14:textId="77777777" w:rsidTr="00190DAA">
        <w:tc>
          <w:tcPr>
            <w:tcW w:w="4512" w:type="dxa"/>
          </w:tcPr>
          <w:p w14:paraId="096097DC" w14:textId="211E72E5" w:rsidR="00A4685D" w:rsidRPr="00240EF4" w:rsidRDefault="00A4685D" w:rsidP="00A4685D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Veiklos</w:t>
            </w:r>
          </w:p>
        </w:tc>
        <w:tc>
          <w:tcPr>
            <w:tcW w:w="4501" w:type="dxa"/>
          </w:tcPr>
          <w:p w14:paraId="59AE8439" w14:textId="08092A15" w:rsidR="00A4685D" w:rsidRPr="00240EF4" w:rsidRDefault="00A4685D" w:rsidP="00A4685D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A4685D" w:rsidRPr="00240EF4" w14:paraId="5F6AAC45" w14:textId="77777777" w:rsidTr="001153DC">
        <w:tc>
          <w:tcPr>
            <w:tcW w:w="9013" w:type="dxa"/>
            <w:gridSpan w:val="2"/>
          </w:tcPr>
          <w:p w14:paraId="52E8BC6A" w14:textId="77777777" w:rsidR="00C24155" w:rsidRDefault="00C24155" w:rsidP="0044660A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BD3030" w14:textId="5386ABCB" w:rsidR="00A4685D" w:rsidRDefault="00A4685D" w:rsidP="0044660A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ŠVENTĖS</w:t>
            </w:r>
            <w:r w:rsidR="0008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RENGINIAI</w:t>
            </w:r>
          </w:p>
          <w:p w14:paraId="1E0275B7" w14:textId="5764D914" w:rsidR="00C24155" w:rsidRPr="00240EF4" w:rsidRDefault="00C24155" w:rsidP="0044660A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85D" w:rsidRPr="00240EF4" w14:paraId="18F41701" w14:textId="77777777" w:rsidTr="00190DAA">
        <w:tc>
          <w:tcPr>
            <w:tcW w:w="4512" w:type="dxa"/>
          </w:tcPr>
          <w:p w14:paraId="1A5FB526" w14:textId="115AA7C1" w:rsidR="00A4685D" w:rsidRPr="00240EF4" w:rsidRDefault="00A4685D" w:rsidP="00A4685D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Mokslo ir žinių diena</w:t>
            </w:r>
          </w:p>
        </w:tc>
        <w:tc>
          <w:tcPr>
            <w:tcW w:w="4501" w:type="dxa"/>
          </w:tcPr>
          <w:p w14:paraId="64B543BA" w14:textId="2D2370E5" w:rsidR="00A4685D" w:rsidRPr="00240EF4" w:rsidRDefault="00C24155" w:rsidP="007606C5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5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685D" w:rsidRPr="00240EF4">
              <w:rPr>
                <w:rFonts w:ascii="Times New Roman" w:hAnsi="Times New Roman" w:cs="Times New Roman"/>
                <w:sz w:val="24"/>
                <w:szCs w:val="24"/>
              </w:rPr>
              <w:t>09-0</w:t>
            </w:r>
            <w:r w:rsidR="001D2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8F" w:rsidRPr="00240EF4" w14:paraId="148A277F" w14:textId="77777777" w:rsidTr="00190DAA">
        <w:tc>
          <w:tcPr>
            <w:tcW w:w="4512" w:type="dxa"/>
          </w:tcPr>
          <w:p w14:paraId="6723526F" w14:textId="5B63035C" w:rsidR="0075588F" w:rsidRPr="00240EF4" w:rsidRDefault="0075588F" w:rsidP="0075588F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F8">
              <w:rPr>
                <w:rFonts w:ascii="Times New Roman" w:hAnsi="Times New Roman" w:cs="Times New Roman"/>
                <w:sz w:val="24"/>
                <w:szCs w:val="24"/>
              </w:rPr>
              <w:t>Penktokų krikštynos</w:t>
            </w:r>
          </w:p>
        </w:tc>
        <w:tc>
          <w:tcPr>
            <w:tcW w:w="4501" w:type="dxa"/>
          </w:tcPr>
          <w:p w14:paraId="511E5AB1" w14:textId="0084C3B5" w:rsidR="0075588F" w:rsidRPr="00240EF4" w:rsidRDefault="0075588F" w:rsidP="0075588F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F8">
              <w:rPr>
                <w:rFonts w:ascii="Times New Roman" w:hAnsi="Times New Roman" w:cs="Times New Roman"/>
                <w:sz w:val="24"/>
                <w:szCs w:val="24"/>
              </w:rPr>
              <w:t>2024-10-11</w:t>
            </w:r>
          </w:p>
        </w:tc>
      </w:tr>
      <w:tr w:rsidR="0075588F" w:rsidRPr="00E044F8" w14:paraId="0FF54CCE" w14:textId="77777777" w:rsidTr="00190DAA">
        <w:tc>
          <w:tcPr>
            <w:tcW w:w="4512" w:type="dxa"/>
          </w:tcPr>
          <w:p w14:paraId="41A4D75C" w14:textId="004741A6" w:rsidR="0075588F" w:rsidRPr="00E044F8" w:rsidRDefault="0075588F" w:rsidP="0075588F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Bendruomenės žygis</w:t>
            </w:r>
          </w:p>
        </w:tc>
        <w:tc>
          <w:tcPr>
            <w:tcW w:w="4501" w:type="dxa"/>
          </w:tcPr>
          <w:p w14:paraId="6BE6CA8C" w14:textId="016A4E25" w:rsidR="0075588F" w:rsidRPr="00E044F8" w:rsidRDefault="0075588F" w:rsidP="0075588F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2024-10-26</w:t>
            </w:r>
          </w:p>
        </w:tc>
      </w:tr>
      <w:tr w:rsidR="0075588F" w:rsidRPr="00240EF4" w14:paraId="386295D4" w14:textId="77777777" w:rsidTr="00653731">
        <w:tc>
          <w:tcPr>
            <w:tcW w:w="4512" w:type="dxa"/>
          </w:tcPr>
          <w:p w14:paraId="6C65719E" w14:textId="0BD95410" w:rsidR="0075588F" w:rsidRPr="00240EF4" w:rsidRDefault="00616017" w:rsidP="0075588F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Kalėdinės bendruomenės dirbtuvės</w:t>
            </w:r>
          </w:p>
        </w:tc>
        <w:tc>
          <w:tcPr>
            <w:tcW w:w="4501" w:type="dxa"/>
          </w:tcPr>
          <w:p w14:paraId="0AC4BBBA" w14:textId="2EFCFC0C" w:rsidR="0075588F" w:rsidRPr="00240EF4" w:rsidRDefault="00616017" w:rsidP="0075588F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2024-12-16</w:t>
            </w:r>
          </w:p>
        </w:tc>
      </w:tr>
      <w:tr w:rsidR="0075588F" w:rsidRPr="00240EF4" w14:paraId="6AAD0017" w14:textId="77777777" w:rsidTr="00190DAA">
        <w:tc>
          <w:tcPr>
            <w:tcW w:w="4512" w:type="dxa"/>
          </w:tcPr>
          <w:p w14:paraId="1319FBE5" w14:textId="40E9BA3F" w:rsidR="0075588F" w:rsidRPr="00240EF4" w:rsidRDefault="0075588F" w:rsidP="0075588F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Kalėdinis spektaklis (PUG, 1-4 kl.)</w:t>
            </w:r>
          </w:p>
        </w:tc>
        <w:tc>
          <w:tcPr>
            <w:tcW w:w="4501" w:type="dxa"/>
          </w:tcPr>
          <w:p w14:paraId="66E141FA" w14:textId="7F959546" w:rsidR="0075588F" w:rsidRPr="00240EF4" w:rsidRDefault="0075588F" w:rsidP="0075588F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5588F" w:rsidRPr="00240EF4" w14:paraId="7ED9F9C7" w14:textId="77777777" w:rsidTr="00190DAA">
        <w:tc>
          <w:tcPr>
            <w:tcW w:w="4512" w:type="dxa"/>
          </w:tcPr>
          <w:p w14:paraId="09E95E41" w14:textId="57A02DCE" w:rsidR="0075588F" w:rsidRPr="00240EF4" w:rsidRDefault="0075588F" w:rsidP="0075588F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Kalėdinė naktis mokykloje (5-8 kl.)</w:t>
            </w:r>
          </w:p>
        </w:tc>
        <w:tc>
          <w:tcPr>
            <w:tcW w:w="4501" w:type="dxa"/>
          </w:tcPr>
          <w:p w14:paraId="58D1ACAB" w14:textId="37C5AD97" w:rsidR="0075588F" w:rsidRPr="00240EF4" w:rsidRDefault="0075588F" w:rsidP="0075588F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16017" w:rsidRPr="00240EF4" w14:paraId="2D93A673" w14:textId="77777777" w:rsidTr="00190DAA">
        <w:tc>
          <w:tcPr>
            <w:tcW w:w="4512" w:type="dxa"/>
          </w:tcPr>
          <w:p w14:paraId="4AD507F9" w14:textId="78551140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 xml:space="preserve">Pirmokų šventė „Šimtas dienų, kai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againiokas aš esu“</w:t>
            </w:r>
          </w:p>
        </w:tc>
        <w:tc>
          <w:tcPr>
            <w:tcW w:w="4501" w:type="dxa"/>
          </w:tcPr>
          <w:p w14:paraId="699FABEE" w14:textId="1559481A" w:rsidR="00616017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0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-02-06</w:t>
            </w:r>
          </w:p>
        </w:tc>
      </w:tr>
      <w:tr w:rsidR="00616017" w:rsidRPr="00240EF4" w14:paraId="0290139F" w14:textId="77777777" w:rsidTr="00190DAA">
        <w:tc>
          <w:tcPr>
            <w:tcW w:w="4512" w:type="dxa"/>
          </w:tcPr>
          <w:p w14:paraId="0B504972" w14:textId="568D112A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Kultūrinė diena „Atrakink“</w:t>
            </w:r>
          </w:p>
        </w:tc>
        <w:tc>
          <w:tcPr>
            <w:tcW w:w="4501" w:type="dxa"/>
          </w:tcPr>
          <w:p w14:paraId="221E6186" w14:textId="63DF421E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2025-02-13</w:t>
            </w:r>
          </w:p>
        </w:tc>
      </w:tr>
      <w:tr w:rsidR="00616017" w:rsidRPr="00240EF4" w14:paraId="1069934C" w14:textId="77777777" w:rsidTr="00190DAA">
        <w:tc>
          <w:tcPr>
            <w:tcW w:w="4512" w:type="dxa"/>
          </w:tcPr>
          <w:p w14:paraId="47F17D1F" w14:textId="536DDACD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 mėnuo</w:t>
            </w:r>
          </w:p>
        </w:tc>
        <w:tc>
          <w:tcPr>
            <w:tcW w:w="4501" w:type="dxa"/>
          </w:tcPr>
          <w:p w14:paraId="1659DC6A" w14:textId="18470BEF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2025-04-01 – 2025-04-30 </w:t>
            </w:r>
          </w:p>
        </w:tc>
      </w:tr>
      <w:tr w:rsidR="00616017" w:rsidRPr="00240EF4" w14:paraId="03852399" w14:textId="77777777" w:rsidTr="00190DAA">
        <w:tc>
          <w:tcPr>
            <w:tcW w:w="4512" w:type="dxa"/>
          </w:tcPr>
          <w:p w14:paraId="6C4D683E" w14:textId="7EEAF7D3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Bendruomenės šventė ,,Ragainės saulutės“</w:t>
            </w:r>
          </w:p>
        </w:tc>
        <w:tc>
          <w:tcPr>
            <w:tcW w:w="4501" w:type="dxa"/>
          </w:tcPr>
          <w:p w14:paraId="70A4F62E" w14:textId="0451A658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05-30</w:t>
            </w:r>
          </w:p>
        </w:tc>
      </w:tr>
      <w:tr w:rsidR="00616017" w:rsidRPr="00240EF4" w14:paraId="2E97CF4E" w14:textId="32676077" w:rsidTr="00190DAA">
        <w:tc>
          <w:tcPr>
            <w:tcW w:w="4512" w:type="dxa"/>
          </w:tcPr>
          <w:p w14:paraId="6B7CD22C" w14:textId="050E29AF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Ketvirtokų išleistuvės</w:t>
            </w:r>
          </w:p>
        </w:tc>
        <w:tc>
          <w:tcPr>
            <w:tcW w:w="4501" w:type="dxa"/>
          </w:tcPr>
          <w:p w14:paraId="42EC91C4" w14:textId="768932CE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017" w:rsidRPr="00240EF4" w14:paraId="44919D55" w14:textId="77777777" w:rsidTr="00190DAA">
        <w:tc>
          <w:tcPr>
            <w:tcW w:w="4512" w:type="dxa"/>
          </w:tcPr>
          <w:p w14:paraId="10F8BDC7" w14:textId="5E229621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Aštuntokų išleistuvės</w:t>
            </w:r>
          </w:p>
        </w:tc>
        <w:tc>
          <w:tcPr>
            <w:tcW w:w="4501" w:type="dxa"/>
          </w:tcPr>
          <w:p w14:paraId="319537FC" w14:textId="256D2562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06-2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6017" w:rsidRPr="00240EF4" w14:paraId="03583AEC" w14:textId="77777777" w:rsidTr="009C4BE1">
        <w:tc>
          <w:tcPr>
            <w:tcW w:w="9013" w:type="dxa"/>
            <w:gridSpan w:val="2"/>
          </w:tcPr>
          <w:p w14:paraId="3937FF38" w14:textId="77777777" w:rsidR="00616017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A1621" w14:textId="77777777" w:rsidR="00616017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INTEGRUOTOS VEIKLOS</w:t>
            </w:r>
            <w:r w:rsidRPr="0024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KITOSE APLINKOSE</w:t>
            </w:r>
          </w:p>
          <w:p w14:paraId="38AA9664" w14:textId="76EE90DA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017" w:rsidRPr="00240EF4" w14:paraId="7BF31CF1" w14:textId="77777777" w:rsidTr="00653731">
        <w:tc>
          <w:tcPr>
            <w:tcW w:w="4512" w:type="dxa"/>
          </w:tcPr>
          <w:p w14:paraId="574F87E5" w14:textId="4C57AFD0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 xml:space="preserve">Sveikatinimo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reidas (Solidarumo bėgimas, fizinės sveikatos ugdymo veiklos)</w:t>
            </w:r>
          </w:p>
        </w:tc>
        <w:tc>
          <w:tcPr>
            <w:tcW w:w="4501" w:type="dxa"/>
          </w:tcPr>
          <w:p w14:paraId="211D4BD6" w14:textId="4FD1A3D3" w:rsidR="00616017" w:rsidRPr="006A0300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0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0300">
              <w:rPr>
                <w:rFonts w:ascii="Times New Roman" w:hAnsi="Times New Roman" w:cs="Times New Roman"/>
                <w:sz w:val="24"/>
                <w:szCs w:val="24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6017" w:rsidRPr="00240EF4" w14:paraId="23528AA4" w14:textId="77777777" w:rsidTr="00190DAA">
        <w:tc>
          <w:tcPr>
            <w:tcW w:w="4512" w:type="dxa"/>
          </w:tcPr>
          <w:p w14:paraId="30660F22" w14:textId="1720DD9D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4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avęs pažinimo,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emocinės sveikatos ugdymo </w:t>
            </w:r>
            <w:r w:rsidRPr="0024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veiklos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(Įjunk žalią šviesą gyvenimui)</w:t>
            </w:r>
          </w:p>
        </w:tc>
        <w:tc>
          <w:tcPr>
            <w:tcW w:w="4501" w:type="dxa"/>
          </w:tcPr>
          <w:p w14:paraId="565F5BD3" w14:textId="007E18F1" w:rsidR="00616017" w:rsidRPr="006F5E5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</w:t>
            </w:r>
            <w:r w:rsidRPr="006F5E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616017" w:rsidRPr="00240EF4" w14:paraId="4C9303A4" w14:textId="77777777" w:rsidTr="00190DAA">
        <w:tc>
          <w:tcPr>
            <w:tcW w:w="4512" w:type="dxa"/>
          </w:tcPr>
          <w:p w14:paraId="5AE9D570" w14:textId="7C24DB01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iamieji darbai (mokslas) (veiklos miesto gimnazijose ir mokslo įstaigų laboratorijose)</w:t>
            </w:r>
          </w:p>
        </w:tc>
        <w:tc>
          <w:tcPr>
            <w:tcW w:w="4501" w:type="dxa"/>
          </w:tcPr>
          <w:p w14:paraId="57AE161C" w14:textId="6F2A6367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6017" w:rsidRPr="00240EF4" w14:paraId="7D2F0A65" w14:textId="77777777" w:rsidTr="00190DAA">
        <w:tc>
          <w:tcPr>
            <w:tcW w:w="4512" w:type="dxa"/>
          </w:tcPr>
          <w:p w14:paraId="077C69CD" w14:textId="2FDB0D50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Integruotos veiklos (klasė be durų – mokykla be sienų)</w:t>
            </w:r>
          </w:p>
        </w:tc>
        <w:tc>
          <w:tcPr>
            <w:tcW w:w="4501" w:type="dxa"/>
          </w:tcPr>
          <w:p w14:paraId="4AF391D9" w14:textId="071ABC1A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2024-12-20</w:t>
            </w:r>
          </w:p>
        </w:tc>
      </w:tr>
      <w:tr w:rsidR="00616017" w:rsidRPr="00240EF4" w14:paraId="02196F46" w14:textId="77777777" w:rsidTr="00190DAA">
        <w:tc>
          <w:tcPr>
            <w:tcW w:w="4512" w:type="dxa"/>
          </w:tcPr>
          <w:p w14:paraId="6E498319" w14:textId="077D06FC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Patyriminė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veiklos (inžineriniai atradimai)</w:t>
            </w:r>
          </w:p>
        </w:tc>
        <w:tc>
          <w:tcPr>
            <w:tcW w:w="4501" w:type="dxa"/>
          </w:tcPr>
          <w:p w14:paraId="153735D8" w14:textId="5641CC0B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2025-02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616017" w:rsidRPr="00240EF4" w14:paraId="23028B95" w14:textId="77777777" w:rsidTr="00190DAA">
        <w:tc>
          <w:tcPr>
            <w:tcW w:w="4512" w:type="dxa"/>
          </w:tcPr>
          <w:p w14:paraId="40FCE9BC" w14:textId="5456C0C5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Finansinė pagalvė (tarptautinė matematikos diena)</w:t>
            </w:r>
          </w:p>
        </w:tc>
        <w:tc>
          <w:tcPr>
            <w:tcW w:w="4501" w:type="dxa"/>
          </w:tcPr>
          <w:p w14:paraId="419F9ACD" w14:textId="461944CB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6017" w:rsidRPr="00240EF4" w14:paraId="7D49D0D1" w14:textId="77777777" w:rsidTr="00190DAA">
        <w:tc>
          <w:tcPr>
            <w:tcW w:w="4512" w:type="dxa"/>
          </w:tcPr>
          <w:p w14:paraId="15878542" w14:textId="2089E7B5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Išman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umo maratonas (technologijos)</w:t>
            </w:r>
          </w:p>
        </w:tc>
        <w:tc>
          <w:tcPr>
            <w:tcW w:w="4501" w:type="dxa"/>
          </w:tcPr>
          <w:p w14:paraId="0B0FEED3" w14:textId="11B4CA7F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6017" w:rsidRPr="00240EF4" w14:paraId="097B322F" w14:textId="77777777" w:rsidTr="005A18EA">
        <w:tc>
          <w:tcPr>
            <w:tcW w:w="4512" w:type="dxa"/>
          </w:tcPr>
          <w:p w14:paraId="292F9A94" w14:textId="77777777" w:rsidR="00616017" w:rsidRPr="00240EF4" w:rsidRDefault="00616017" w:rsidP="005A18EA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Kūr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ybinės veiklos (menai) (Gyvybės medis)</w:t>
            </w:r>
          </w:p>
        </w:tc>
        <w:tc>
          <w:tcPr>
            <w:tcW w:w="4501" w:type="dxa"/>
          </w:tcPr>
          <w:p w14:paraId="2249EFA4" w14:textId="20CDF48B" w:rsidR="00616017" w:rsidRPr="00240EF4" w:rsidRDefault="00616017" w:rsidP="005A18EA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0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6017" w:rsidRPr="00240EF4" w14:paraId="3BE1FC22" w14:textId="77777777" w:rsidTr="00190DAA">
        <w:tc>
          <w:tcPr>
            <w:tcW w:w="4512" w:type="dxa"/>
          </w:tcPr>
          <w:p w14:paraId="4E72CF74" w14:textId="5B906CF4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Turizmo diena (1-4 kl.)</w:t>
            </w:r>
          </w:p>
        </w:tc>
        <w:tc>
          <w:tcPr>
            <w:tcW w:w="4501" w:type="dxa"/>
          </w:tcPr>
          <w:p w14:paraId="258D617F" w14:textId="6400213D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017" w:rsidRPr="00240EF4" w14:paraId="199C6C70" w14:textId="77777777" w:rsidTr="00190DAA">
        <w:tc>
          <w:tcPr>
            <w:tcW w:w="4512" w:type="dxa"/>
          </w:tcPr>
          <w:p w14:paraId="3906DE0D" w14:textId="40AA6E8A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Turizmo diena (5-8 kl.)</w:t>
            </w:r>
          </w:p>
        </w:tc>
        <w:tc>
          <w:tcPr>
            <w:tcW w:w="4501" w:type="dxa"/>
          </w:tcPr>
          <w:p w14:paraId="57816214" w14:textId="7428FEA8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06-2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6017" w:rsidRPr="00240EF4" w14:paraId="6C3B7832" w14:textId="77777777" w:rsidTr="00097EDD">
        <w:tc>
          <w:tcPr>
            <w:tcW w:w="9013" w:type="dxa"/>
            <w:gridSpan w:val="2"/>
          </w:tcPr>
          <w:p w14:paraId="65921F32" w14:textId="77777777" w:rsidR="00616017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2F44C7" w14:textId="77777777" w:rsidR="00616017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C87543" w14:textId="77777777" w:rsidR="00616017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499B2C" w14:textId="77777777" w:rsidR="00616017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7A42E6" w14:textId="384759B7" w:rsidR="00616017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STOVYKLOS</w:t>
            </w:r>
          </w:p>
          <w:p w14:paraId="7BDD1A00" w14:textId="327FA2B7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017" w:rsidRPr="008B7A48" w14:paraId="0589A489" w14:textId="77777777" w:rsidTr="00190DAA">
        <w:tc>
          <w:tcPr>
            <w:tcW w:w="4512" w:type="dxa"/>
          </w:tcPr>
          <w:p w14:paraId="6DF743D5" w14:textId="5EF5F61F" w:rsidR="00616017" w:rsidRPr="008B7A48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„STEAM spinta“ techninės kūrybos stovykla 2-4 klasių mokiniams</w:t>
            </w:r>
          </w:p>
        </w:tc>
        <w:tc>
          <w:tcPr>
            <w:tcW w:w="4501" w:type="dxa"/>
          </w:tcPr>
          <w:p w14:paraId="41F23FE2" w14:textId="4F44F2F5" w:rsidR="00616017" w:rsidRPr="008B7A48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48">
              <w:rPr>
                <w:rFonts w:ascii="Times New Roman" w:hAnsi="Times New Roman" w:cs="Times New Roman"/>
                <w:sz w:val="24"/>
                <w:szCs w:val="24"/>
              </w:rPr>
              <w:t>2025-06-16 – 202</w:t>
            </w:r>
            <w:r w:rsidR="006B0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A48">
              <w:rPr>
                <w:rFonts w:ascii="Times New Roman" w:hAnsi="Times New Roman" w:cs="Times New Roman"/>
                <w:sz w:val="24"/>
                <w:szCs w:val="24"/>
              </w:rPr>
              <w:t>-06-20</w:t>
            </w:r>
          </w:p>
        </w:tc>
      </w:tr>
      <w:tr w:rsidR="00616017" w:rsidRPr="00240EF4" w14:paraId="19B4A444" w14:textId="77777777" w:rsidTr="009A4F18">
        <w:tc>
          <w:tcPr>
            <w:tcW w:w="9013" w:type="dxa"/>
            <w:gridSpan w:val="2"/>
          </w:tcPr>
          <w:p w14:paraId="5775111B" w14:textId="77777777" w:rsidR="00616017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BD8DF0" w14:textId="77777777" w:rsidR="00616017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INŽINERINĖ PROJEKTINĖ VEIKLA</w:t>
            </w:r>
          </w:p>
          <w:p w14:paraId="3847131A" w14:textId="45653A29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017" w:rsidRPr="00240EF4" w14:paraId="19BC0D8E" w14:textId="77777777" w:rsidTr="00190DAA">
        <w:tc>
          <w:tcPr>
            <w:tcW w:w="4512" w:type="dxa"/>
          </w:tcPr>
          <w:p w14:paraId="420E73AF" w14:textId="4C13CECE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Projektų ruošimas (1-4 kl.)</w:t>
            </w:r>
          </w:p>
        </w:tc>
        <w:tc>
          <w:tcPr>
            <w:tcW w:w="4501" w:type="dxa"/>
          </w:tcPr>
          <w:p w14:paraId="3F78D625" w14:textId="1A1FBE57" w:rsidR="00616017" w:rsidRPr="00C24155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2025-06-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– 2025-06-06</w:t>
            </w:r>
          </w:p>
        </w:tc>
      </w:tr>
      <w:tr w:rsidR="00616017" w:rsidRPr="00240EF4" w14:paraId="0A4F5135" w14:textId="77777777" w:rsidTr="00190DAA">
        <w:tc>
          <w:tcPr>
            <w:tcW w:w="4512" w:type="dxa"/>
          </w:tcPr>
          <w:p w14:paraId="5E60B855" w14:textId="7AC8FC6E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Projektų pristatymo diena (1-4 kl.)</w:t>
            </w:r>
          </w:p>
        </w:tc>
        <w:tc>
          <w:tcPr>
            <w:tcW w:w="4501" w:type="dxa"/>
          </w:tcPr>
          <w:p w14:paraId="3F8C741D" w14:textId="65D0664C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616017" w:rsidRPr="00240EF4" w14:paraId="6A9D7FF5" w14:textId="77777777" w:rsidTr="00190DAA">
        <w:tc>
          <w:tcPr>
            <w:tcW w:w="4512" w:type="dxa"/>
          </w:tcPr>
          <w:p w14:paraId="5596E5B7" w14:textId="1CAA4895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Projektų ruošimas (5-8 kl.)</w:t>
            </w:r>
          </w:p>
        </w:tc>
        <w:tc>
          <w:tcPr>
            <w:tcW w:w="4501" w:type="dxa"/>
          </w:tcPr>
          <w:p w14:paraId="18F7845C" w14:textId="109F20C0" w:rsidR="00616017" w:rsidRPr="00C24155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2025-06-16 – 2025-06-20</w:t>
            </w:r>
          </w:p>
        </w:tc>
      </w:tr>
      <w:tr w:rsidR="00616017" w:rsidRPr="00240EF4" w14:paraId="2AA4EA21" w14:textId="77777777" w:rsidTr="00190DAA">
        <w:tc>
          <w:tcPr>
            <w:tcW w:w="4512" w:type="dxa"/>
          </w:tcPr>
          <w:p w14:paraId="57F118D9" w14:textId="400E7671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Projektų pristatymo diena (5-8 kl.)</w:t>
            </w:r>
          </w:p>
        </w:tc>
        <w:tc>
          <w:tcPr>
            <w:tcW w:w="4501" w:type="dxa"/>
          </w:tcPr>
          <w:p w14:paraId="57531DA3" w14:textId="5C63C026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Pr="00240EF4">
              <w:rPr>
                <w:rFonts w:ascii="Times New Roman" w:hAnsi="Times New Roman" w:cs="Times New Roman"/>
                <w:sz w:val="24"/>
                <w:szCs w:val="24"/>
              </w:rPr>
              <w:t>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16017" w:rsidRPr="00240EF4" w14:paraId="060664C1" w14:textId="77777777" w:rsidTr="00D50648">
        <w:tc>
          <w:tcPr>
            <w:tcW w:w="9013" w:type="dxa"/>
            <w:gridSpan w:val="2"/>
          </w:tcPr>
          <w:p w14:paraId="712726BF" w14:textId="7E9D1BDB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ATVIRŲ DURŲ DIENOS</w:t>
            </w:r>
          </w:p>
        </w:tc>
      </w:tr>
      <w:tr w:rsidR="00616017" w:rsidRPr="00240EF4" w14:paraId="1B6084BD" w14:textId="77777777" w:rsidTr="00653731">
        <w:tc>
          <w:tcPr>
            <w:tcW w:w="4512" w:type="dxa"/>
          </w:tcPr>
          <w:p w14:paraId="20B6DEDD" w14:textId="6D210DDA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klasių mokinių tėvams</w:t>
            </w:r>
          </w:p>
        </w:tc>
        <w:tc>
          <w:tcPr>
            <w:tcW w:w="4501" w:type="dxa"/>
          </w:tcPr>
          <w:p w14:paraId="22907836" w14:textId="661DBEA0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2024-12-03</w:t>
            </w:r>
          </w:p>
        </w:tc>
      </w:tr>
      <w:tr w:rsidR="00616017" w:rsidRPr="00240EF4" w14:paraId="56BD0266" w14:textId="77777777" w:rsidTr="00653731">
        <w:tc>
          <w:tcPr>
            <w:tcW w:w="4512" w:type="dxa"/>
          </w:tcPr>
          <w:p w14:paraId="1B189B82" w14:textId="6FD05982" w:rsidR="00616017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klasių mokinių tėvams </w:t>
            </w:r>
          </w:p>
        </w:tc>
        <w:tc>
          <w:tcPr>
            <w:tcW w:w="4501" w:type="dxa"/>
          </w:tcPr>
          <w:p w14:paraId="1A129A7A" w14:textId="47E8D404" w:rsidR="00616017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2024-12-03</w:t>
            </w:r>
          </w:p>
        </w:tc>
      </w:tr>
      <w:tr w:rsidR="00616017" w:rsidRPr="00240EF4" w14:paraId="1B67CA23" w14:textId="77777777" w:rsidTr="00653731">
        <w:tc>
          <w:tcPr>
            <w:tcW w:w="4512" w:type="dxa"/>
          </w:tcPr>
          <w:p w14:paraId="3BC36859" w14:textId="7E7C806D" w:rsidR="00616017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klasių mokinių tėvams </w:t>
            </w:r>
          </w:p>
        </w:tc>
        <w:tc>
          <w:tcPr>
            <w:tcW w:w="4501" w:type="dxa"/>
          </w:tcPr>
          <w:p w14:paraId="5286E0B8" w14:textId="7295542A" w:rsidR="00616017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2024-12-04</w:t>
            </w:r>
          </w:p>
        </w:tc>
      </w:tr>
      <w:tr w:rsidR="00616017" w:rsidRPr="00240EF4" w14:paraId="02A3A69C" w14:textId="77777777" w:rsidTr="00653731">
        <w:tc>
          <w:tcPr>
            <w:tcW w:w="4512" w:type="dxa"/>
          </w:tcPr>
          <w:p w14:paraId="6860DF0E" w14:textId="77777777" w:rsidR="00616017" w:rsidRPr="00240EF4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klasių mokinių tėvams</w:t>
            </w:r>
          </w:p>
        </w:tc>
        <w:tc>
          <w:tcPr>
            <w:tcW w:w="4501" w:type="dxa"/>
          </w:tcPr>
          <w:p w14:paraId="6759FF4A" w14:textId="46F7042E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2025-04-16</w:t>
            </w:r>
          </w:p>
        </w:tc>
      </w:tr>
      <w:tr w:rsidR="00616017" w:rsidRPr="00240EF4" w14:paraId="5B61B050" w14:textId="77777777" w:rsidTr="00653731">
        <w:tc>
          <w:tcPr>
            <w:tcW w:w="4512" w:type="dxa"/>
          </w:tcPr>
          <w:p w14:paraId="5B3B514A" w14:textId="52E587B2" w:rsidR="00616017" w:rsidRDefault="00616017" w:rsidP="00616017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klasių mokinių tėvams </w:t>
            </w:r>
          </w:p>
        </w:tc>
        <w:tc>
          <w:tcPr>
            <w:tcW w:w="4501" w:type="dxa"/>
          </w:tcPr>
          <w:p w14:paraId="0DAA5A95" w14:textId="44103AA5" w:rsidR="00616017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2025-04-17</w:t>
            </w:r>
          </w:p>
        </w:tc>
      </w:tr>
      <w:tr w:rsidR="00616017" w:rsidRPr="00240EF4" w14:paraId="5603160B" w14:textId="77777777" w:rsidTr="00F9018F">
        <w:tc>
          <w:tcPr>
            <w:tcW w:w="9013" w:type="dxa"/>
            <w:gridSpan w:val="2"/>
          </w:tcPr>
          <w:p w14:paraId="5746D107" w14:textId="77777777" w:rsidR="00616017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EE2B61" w14:textId="77777777" w:rsidR="00616017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TĖVŲ SUSIRINKIMAI</w:t>
            </w:r>
          </w:p>
          <w:p w14:paraId="112BBD1F" w14:textId="2BFB004A" w:rsidR="00616017" w:rsidRPr="00240EF4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017" w:rsidRPr="00240EF4" w14:paraId="2627D33E" w14:textId="7B03D08F" w:rsidTr="00190DAA">
        <w:tc>
          <w:tcPr>
            <w:tcW w:w="4512" w:type="dxa"/>
          </w:tcPr>
          <w:p w14:paraId="50068BA3" w14:textId="452B6486" w:rsidR="00616017" w:rsidRPr="00C24155" w:rsidRDefault="00616017" w:rsidP="00616017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155">
              <w:rPr>
                <w:rFonts w:ascii="Times New Roman" w:hAnsi="Times New Roman" w:cs="Times New Roman"/>
                <w:sz w:val="24"/>
                <w:szCs w:val="24"/>
              </w:rPr>
              <w:t>Susitikimų, susirinkimų ciklas „Kartu galime labai daug“</w:t>
            </w:r>
          </w:p>
        </w:tc>
        <w:tc>
          <w:tcPr>
            <w:tcW w:w="4501" w:type="dxa"/>
          </w:tcPr>
          <w:p w14:paraId="5C65026C" w14:textId="7986C447" w:rsidR="00616017" w:rsidRPr="00C24155" w:rsidRDefault="00616017" w:rsidP="00616017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4155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Pr="00C2415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2024-10-25</w:t>
            </w:r>
          </w:p>
        </w:tc>
      </w:tr>
    </w:tbl>
    <w:p w14:paraId="3D3DDE29" w14:textId="77777777" w:rsidR="00A4685D" w:rsidRPr="00240EF4" w:rsidRDefault="00A4685D" w:rsidP="000E3D4A">
      <w:pPr>
        <w:ind w:leftChars="0" w:left="2" w:hanging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AB102" w14:textId="346DC1DC" w:rsidR="00A4685D" w:rsidRPr="00240EF4" w:rsidRDefault="00F42EF7" w:rsidP="00F42EF7">
      <w:pPr>
        <w:ind w:leftChars="0" w:left="2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14:paraId="1DE42C61" w14:textId="5FC814DB" w:rsidR="00876292" w:rsidRPr="00240EF4" w:rsidRDefault="00F40737" w:rsidP="005F6E83">
      <w:pPr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  <w:r w:rsidRPr="00240E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sectPr w:rsidR="00876292" w:rsidRPr="00240EF4" w:rsidSect="00087DFC">
      <w:pgSz w:w="11906" w:h="16838"/>
      <w:pgMar w:top="1276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4A"/>
    <w:rsid w:val="00087DFC"/>
    <w:rsid w:val="000C0E71"/>
    <w:rsid w:val="000E3D4A"/>
    <w:rsid w:val="00152267"/>
    <w:rsid w:val="00190DAA"/>
    <w:rsid w:val="00195B9F"/>
    <w:rsid w:val="001D26E6"/>
    <w:rsid w:val="001E3A99"/>
    <w:rsid w:val="001E5959"/>
    <w:rsid w:val="00222410"/>
    <w:rsid w:val="00240EF4"/>
    <w:rsid w:val="00274B7A"/>
    <w:rsid w:val="002C3FAF"/>
    <w:rsid w:val="0034686C"/>
    <w:rsid w:val="00346F16"/>
    <w:rsid w:val="00352181"/>
    <w:rsid w:val="003E4C23"/>
    <w:rsid w:val="00400B60"/>
    <w:rsid w:val="004123A7"/>
    <w:rsid w:val="0044660A"/>
    <w:rsid w:val="004D014B"/>
    <w:rsid w:val="00544098"/>
    <w:rsid w:val="005A3C9C"/>
    <w:rsid w:val="005E2F35"/>
    <w:rsid w:val="005E33D5"/>
    <w:rsid w:val="005F6E83"/>
    <w:rsid w:val="00616017"/>
    <w:rsid w:val="00635178"/>
    <w:rsid w:val="00655DBD"/>
    <w:rsid w:val="00664D36"/>
    <w:rsid w:val="00683778"/>
    <w:rsid w:val="00685923"/>
    <w:rsid w:val="006A0300"/>
    <w:rsid w:val="006B0D2F"/>
    <w:rsid w:val="006E118C"/>
    <w:rsid w:val="006F5E54"/>
    <w:rsid w:val="00711308"/>
    <w:rsid w:val="0075588F"/>
    <w:rsid w:val="007606C5"/>
    <w:rsid w:val="00786D03"/>
    <w:rsid w:val="007A6816"/>
    <w:rsid w:val="00807A86"/>
    <w:rsid w:val="0082062A"/>
    <w:rsid w:val="008449CD"/>
    <w:rsid w:val="00876292"/>
    <w:rsid w:val="00897D80"/>
    <w:rsid w:val="008A0B6A"/>
    <w:rsid w:val="008B0FD6"/>
    <w:rsid w:val="008B7A48"/>
    <w:rsid w:val="00936FE0"/>
    <w:rsid w:val="00970CFF"/>
    <w:rsid w:val="00983E4A"/>
    <w:rsid w:val="00A14D5D"/>
    <w:rsid w:val="00A24231"/>
    <w:rsid w:val="00A4685D"/>
    <w:rsid w:val="00AE1664"/>
    <w:rsid w:val="00B66756"/>
    <w:rsid w:val="00B85F49"/>
    <w:rsid w:val="00BA1312"/>
    <w:rsid w:val="00C24155"/>
    <w:rsid w:val="00C462AA"/>
    <w:rsid w:val="00C62EB8"/>
    <w:rsid w:val="00D73108"/>
    <w:rsid w:val="00D85821"/>
    <w:rsid w:val="00DC0BB2"/>
    <w:rsid w:val="00E044F8"/>
    <w:rsid w:val="00E41772"/>
    <w:rsid w:val="00E532A1"/>
    <w:rsid w:val="00E614D7"/>
    <w:rsid w:val="00EC6BF3"/>
    <w:rsid w:val="00F40737"/>
    <w:rsid w:val="00F42EF7"/>
    <w:rsid w:val="00F603BC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2CB2"/>
  <w15:chartTrackingRefBased/>
  <w15:docId w15:val="{05D237DC-C0E0-4315-865C-53CABF3F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E3D4A"/>
    <w:pPr>
      <w:suppressAutoHyphens/>
      <w:spacing w:line="256" w:lineRule="auto"/>
      <w:ind w:leftChars="-1" w:left="-1" w:hangingChars="1" w:hanging="1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E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B188-3F97-413F-B203-93E8D4B7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Ragaines progimnazija</dc:creator>
  <cp:keywords/>
  <dc:description/>
  <cp:lastModifiedBy>DINARA VITKUVIENĖ</cp:lastModifiedBy>
  <cp:revision>4</cp:revision>
  <cp:lastPrinted>2024-11-11T12:39:00Z</cp:lastPrinted>
  <dcterms:created xsi:type="dcterms:W3CDTF">2024-12-05T09:53:00Z</dcterms:created>
  <dcterms:modified xsi:type="dcterms:W3CDTF">2024-12-05T11:04:00Z</dcterms:modified>
</cp:coreProperties>
</file>