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605D9" w14:textId="77777777" w:rsidR="00294A0D" w:rsidRPr="00294A0D" w:rsidRDefault="00294A0D" w:rsidP="00294A0D">
      <w:pPr>
        <w:pBdr>
          <w:top w:val="nil"/>
          <w:left w:val="nil"/>
          <w:bottom w:val="nil"/>
          <w:right w:val="nil"/>
          <w:between w:val="nil"/>
        </w:pBdr>
        <w:ind w:leftChars="4310" w:left="10346" w:hanging="2"/>
        <w:rPr>
          <w:color w:val="000000"/>
          <w:sz w:val="20"/>
          <w:szCs w:val="20"/>
          <w:lang w:val="lt-LT"/>
        </w:rPr>
      </w:pPr>
      <w:r w:rsidRPr="00294A0D">
        <w:rPr>
          <w:color w:val="000000"/>
          <w:sz w:val="20"/>
          <w:szCs w:val="20"/>
          <w:lang w:val="lt-LT"/>
        </w:rPr>
        <w:t>PATVIRTINTA</w:t>
      </w:r>
    </w:p>
    <w:p w14:paraId="612B24CE" w14:textId="77777777" w:rsidR="00294A0D" w:rsidRPr="00294A0D" w:rsidRDefault="00294A0D" w:rsidP="00294A0D">
      <w:pPr>
        <w:pBdr>
          <w:top w:val="nil"/>
          <w:left w:val="nil"/>
          <w:bottom w:val="nil"/>
          <w:right w:val="nil"/>
          <w:between w:val="nil"/>
        </w:pBdr>
        <w:ind w:leftChars="4310" w:left="10346" w:hanging="2"/>
        <w:rPr>
          <w:color w:val="000000"/>
          <w:sz w:val="20"/>
          <w:szCs w:val="20"/>
          <w:lang w:val="lt-LT"/>
        </w:rPr>
      </w:pPr>
      <w:r w:rsidRPr="00294A0D">
        <w:rPr>
          <w:color w:val="000000"/>
          <w:sz w:val="20"/>
          <w:szCs w:val="20"/>
          <w:lang w:val="lt-LT"/>
        </w:rPr>
        <w:t>Ragainės progimnazijos direktoriaus</w:t>
      </w:r>
    </w:p>
    <w:p w14:paraId="4F2FDDE8" w14:textId="039CEBA9" w:rsidR="00294A0D" w:rsidRPr="00294A0D" w:rsidRDefault="00294A0D" w:rsidP="00294A0D">
      <w:pPr>
        <w:pBdr>
          <w:top w:val="nil"/>
          <w:left w:val="nil"/>
          <w:bottom w:val="nil"/>
          <w:right w:val="nil"/>
          <w:between w:val="nil"/>
        </w:pBdr>
        <w:ind w:leftChars="4310" w:left="10346" w:hanging="2"/>
        <w:rPr>
          <w:color w:val="000000"/>
          <w:sz w:val="20"/>
          <w:szCs w:val="20"/>
          <w:lang w:val="lt-LT"/>
        </w:rPr>
      </w:pPr>
      <w:r w:rsidRPr="00294A0D">
        <w:rPr>
          <w:color w:val="000000"/>
          <w:sz w:val="20"/>
          <w:szCs w:val="20"/>
          <w:lang w:val="lt-LT"/>
        </w:rPr>
        <w:t>202</w:t>
      </w:r>
      <w:r w:rsidR="00C52B96">
        <w:rPr>
          <w:color w:val="000000"/>
          <w:sz w:val="20"/>
          <w:szCs w:val="20"/>
          <w:lang w:val="lt-LT"/>
        </w:rPr>
        <w:t>5</w:t>
      </w:r>
      <w:r w:rsidRPr="00294A0D">
        <w:rPr>
          <w:color w:val="000000"/>
          <w:sz w:val="20"/>
          <w:szCs w:val="20"/>
          <w:lang w:val="lt-LT"/>
        </w:rPr>
        <w:t>-0</w:t>
      </w:r>
      <w:r w:rsidR="00956A80">
        <w:rPr>
          <w:color w:val="000000"/>
          <w:sz w:val="20"/>
          <w:szCs w:val="20"/>
          <w:lang w:val="lt-LT"/>
        </w:rPr>
        <w:t>9</w:t>
      </w:r>
      <w:r w:rsidRPr="00294A0D">
        <w:rPr>
          <w:color w:val="000000"/>
          <w:sz w:val="20"/>
          <w:szCs w:val="20"/>
          <w:lang w:val="lt-LT"/>
        </w:rPr>
        <w:t>-</w:t>
      </w:r>
      <w:r w:rsidR="00956A80">
        <w:rPr>
          <w:color w:val="000000"/>
          <w:sz w:val="20"/>
          <w:szCs w:val="20"/>
          <w:lang w:val="lt-LT"/>
        </w:rPr>
        <w:t>....</w:t>
      </w:r>
      <w:r w:rsidRPr="00294A0D">
        <w:rPr>
          <w:color w:val="000000"/>
          <w:sz w:val="20"/>
          <w:szCs w:val="20"/>
          <w:lang w:val="lt-LT"/>
        </w:rPr>
        <w:t xml:space="preserve"> įsakymu Nr. </w:t>
      </w:r>
      <w:r w:rsidR="00956A80">
        <w:rPr>
          <w:color w:val="000000"/>
          <w:sz w:val="20"/>
          <w:szCs w:val="20"/>
          <w:lang w:val="lt-LT"/>
        </w:rPr>
        <w:t>..............</w:t>
      </w:r>
    </w:p>
    <w:p w14:paraId="660774D9" w14:textId="77777777" w:rsidR="00294A0D" w:rsidRPr="00294A0D" w:rsidRDefault="00294A0D" w:rsidP="00294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10" w:left="10346" w:hanging="2"/>
        <w:jc w:val="center"/>
        <w:rPr>
          <w:b/>
          <w:color w:val="000000"/>
          <w:sz w:val="20"/>
          <w:szCs w:val="20"/>
          <w:lang w:val="lt-LT"/>
        </w:rPr>
      </w:pPr>
    </w:p>
    <w:p w14:paraId="2309C5F2" w14:textId="3D399B4C" w:rsidR="00A2239B" w:rsidRPr="00294A0D" w:rsidRDefault="0097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294A0D">
        <w:rPr>
          <w:b/>
          <w:color w:val="000000"/>
          <w:lang w:val="lt-LT"/>
        </w:rPr>
        <w:t>RAGAINĖS PROGIMNAZIJOS</w:t>
      </w:r>
    </w:p>
    <w:p w14:paraId="48FB9F64" w14:textId="77777777" w:rsidR="00A2239B" w:rsidRPr="00294A0D" w:rsidRDefault="0097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294A0D">
        <w:rPr>
          <w:b/>
          <w:color w:val="000000"/>
          <w:lang w:val="lt-LT"/>
        </w:rPr>
        <w:t>NEFORMALIOJO UGDYMO BŪRELIŲ  TVARKARAŠTIS</w:t>
      </w:r>
    </w:p>
    <w:p w14:paraId="781EAE4B" w14:textId="585ED4B8" w:rsidR="00A2239B" w:rsidRPr="00294A0D" w:rsidRDefault="0097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294A0D">
        <w:rPr>
          <w:b/>
          <w:color w:val="000000"/>
          <w:lang w:val="lt-LT"/>
        </w:rPr>
        <w:t>202</w:t>
      </w:r>
      <w:r w:rsidR="00C52B96">
        <w:rPr>
          <w:b/>
          <w:color w:val="000000"/>
          <w:lang w:val="lt-LT"/>
        </w:rPr>
        <w:t>5–</w:t>
      </w:r>
      <w:r w:rsidRPr="00294A0D">
        <w:rPr>
          <w:b/>
          <w:color w:val="000000"/>
          <w:lang w:val="lt-LT"/>
        </w:rPr>
        <w:t>202</w:t>
      </w:r>
      <w:r w:rsidR="00C52B96">
        <w:rPr>
          <w:b/>
          <w:color w:val="000000"/>
          <w:lang w:val="lt-LT"/>
        </w:rPr>
        <w:t>6</w:t>
      </w:r>
      <w:r w:rsidRPr="00294A0D">
        <w:rPr>
          <w:b/>
          <w:color w:val="000000"/>
          <w:lang w:val="lt-LT"/>
        </w:rPr>
        <w:t xml:space="preserve"> m. m.</w:t>
      </w:r>
    </w:p>
    <w:p w14:paraId="4C1173D3" w14:textId="32C98DFC" w:rsidR="00A2239B" w:rsidRPr="00294A0D" w:rsidRDefault="0097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lt-LT"/>
        </w:rPr>
      </w:pPr>
      <w:r w:rsidRPr="00294A0D">
        <w:rPr>
          <w:b/>
          <w:color w:val="000000"/>
          <w:lang w:val="lt-LT"/>
        </w:rPr>
        <w:t>I PUSMETIS</w:t>
      </w:r>
    </w:p>
    <w:p w14:paraId="549533CD" w14:textId="0D129601" w:rsidR="00A2239B" w:rsidRPr="00294A0D" w:rsidRDefault="0097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B050"/>
          <w:lang w:val="lt-LT"/>
        </w:rPr>
      </w:pPr>
      <w:r w:rsidRPr="00294A0D">
        <w:rPr>
          <w:b/>
          <w:color w:val="00B050"/>
          <w:lang w:val="lt-LT"/>
        </w:rPr>
        <w:t>1</w:t>
      </w:r>
      <w:r w:rsidR="00C52B96">
        <w:rPr>
          <w:b/>
          <w:color w:val="00B050"/>
          <w:lang w:val="lt-LT"/>
        </w:rPr>
        <w:t>–</w:t>
      </w:r>
      <w:r w:rsidRPr="00294A0D">
        <w:rPr>
          <w:b/>
          <w:color w:val="00B050"/>
          <w:lang w:val="lt-LT"/>
        </w:rPr>
        <w:t>4 KLASĖS</w:t>
      </w:r>
    </w:p>
    <w:tbl>
      <w:tblPr>
        <w:tblStyle w:val="a0"/>
        <w:tblW w:w="152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565"/>
        <w:gridCol w:w="1184"/>
        <w:gridCol w:w="1366"/>
        <w:gridCol w:w="1560"/>
        <w:gridCol w:w="1441"/>
        <w:gridCol w:w="1588"/>
        <w:gridCol w:w="1701"/>
        <w:gridCol w:w="1601"/>
      </w:tblGrid>
      <w:tr w:rsidR="005325FD" w:rsidRPr="005325FD" w14:paraId="53BFD2DD" w14:textId="77777777" w:rsidTr="233F3DCA">
        <w:trPr>
          <w:trHeight w:val="543"/>
        </w:trPr>
        <w:tc>
          <w:tcPr>
            <w:tcW w:w="2203" w:type="dxa"/>
          </w:tcPr>
          <w:p w14:paraId="7AF12A9E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Mokytojo vardas, pavardė</w:t>
            </w:r>
          </w:p>
        </w:tc>
        <w:tc>
          <w:tcPr>
            <w:tcW w:w="2565" w:type="dxa"/>
          </w:tcPr>
          <w:p w14:paraId="10FCE5DD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Būrelio pavadinimas</w:t>
            </w:r>
          </w:p>
        </w:tc>
        <w:tc>
          <w:tcPr>
            <w:tcW w:w="1184" w:type="dxa"/>
          </w:tcPr>
          <w:p w14:paraId="510B0981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Valandų sk.</w:t>
            </w:r>
          </w:p>
          <w:p w14:paraId="2F7878E0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366" w:type="dxa"/>
          </w:tcPr>
          <w:p w14:paraId="3BC1E924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Kabinetas</w:t>
            </w:r>
          </w:p>
        </w:tc>
        <w:tc>
          <w:tcPr>
            <w:tcW w:w="1560" w:type="dxa"/>
          </w:tcPr>
          <w:p w14:paraId="1919D3A9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Pirmadienis</w:t>
            </w:r>
          </w:p>
        </w:tc>
        <w:tc>
          <w:tcPr>
            <w:tcW w:w="1441" w:type="dxa"/>
          </w:tcPr>
          <w:p w14:paraId="0ED9BC1C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Antradienis</w:t>
            </w:r>
          </w:p>
        </w:tc>
        <w:tc>
          <w:tcPr>
            <w:tcW w:w="1588" w:type="dxa"/>
          </w:tcPr>
          <w:p w14:paraId="52123D1C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Trečiadienis</w:t>
            </w:r>
          </w:p>
        </w:tc>
        <w:tc>
          <w:tcPr>
            <w:tcW w:w="1701" w:type="dxa"/>
          </w:tcPr>
          <w:p w14:paraId="20BF4B31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Ketvirtadienis</w:t>
            </w:r>
          </w:p>
        </w:tc>
        <w:tc>
          <w:tcPr>
            <w:tcW w:w="1601" w:type="dxa"/>
          </w:tcPr>
          <w:p w14:paraId="65B45F7B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Penktadienis</w:t>
            </w:r>
          </w:p>
        </w:tc>
      </w:tr>
      <w:tr w:rsidR="005325FD" w:rsidRPr="005325FD" w14:paraId="36F5B5B2" w14:textId="77777777" w:rsidTr="233F3DCA">
        <w:trPr>
          <w:trHeight w:val="540"/>
        </w:trPr>
        <w:tc>
          <w:tcPr>
            <w:tcW w:w="2203" w:type="dxa"/>
            <w:shd w:val="clear" w:color="auto" w:fill="D9EAD3"/>
          </w:tcPr>
          <w:p w14:paraId="010958AF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Haris Ostašenkovas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5E9BD05E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 xml:space="preserve">Dailės būrelis </w:t>
            </w:r>
          </w:p>
          <w:p w14:paraId="1A959918" w14:textId="77777777" w:rsidR="00A2239B" w:rsidRPr="005325FD" w:rsidRDefault="4BA6CC1E" w:rsidP="1184C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1184CC62">
              <w:rPr>
                <w:lang w:val="lt-LT"/>
              </w:rPr>
              <w:t>,,Menukai“</w:t>
            </w:r>
          </w:p>
          <w:p w14:paraId="781EDEB8" w14:textId="10B1D043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(1</w:t>
            </w:r>
            <w:r w:rsidR="0018108A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5353311A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398FA0D1" w14:textId="7F80CB8D" w:rsidR="00A2239B" w:rsidRPr="005325FD" w:rsidRDefault="07D8E936" w:rsidP="6F05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6F0526A0">
              <w:rPr>
                <w:lang w:val="lt-LT"/>
              </w:rPr>
              <w:t>212</w:t>
            </w:r>
          </w:p>
        </w:tc>
        <w:tc>
          <w:tcPr>
            <w:tcW w:w="1560" w:type="dxa"/>
          </w:tcPr>
          <w:p w14:paraId="56193AC1" w14:textId="7E648083" w:rsidR="00A2239B" w:rsidRPr="005325FD" w:rsidRDefault="74919B81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</w:t>
            </w:r>
          </w:p>
        </w:tc>
        <w:tc>
          <w:tcPr>
            <w:tcW w:w="1441" w:type="dxa"/>
          </w:tcPr>
          <w:p w14:paraId="20EFED3C" w14:textId="7958BB7C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88" w:type="dxa"/>
          </w:tcPr>
          <w:p w14:paraId="2F6CD896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7DBDB866" w14:textId="5A2D9CD3" w:rsidR="00A2239B" w:rsidRPr="005325FD" w:rsidRDefault="6EECC325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  <w:r w:rsidRPr="325D2EE1">
              <w:rPr>
                <w:lang w:val="lt-LT"/>
              </w:rPr>
              <w:t>6 pamoka</w:t>
            </w:r>
          </w:p>
        </w:tc>
        <w:tc>
          <w:tcPr>
            <w:tcW w:w="1601" w:type="dxa"/>
          </w:tcPr>
          <w:p w14:paraId="72580CF3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</w:tr>
      <w:tr w:rsidR="005325FD" w:rsidRPr="005325FD" w14:paraId="5C8142CE" w14:textId="77777777" w:rsidTr="233F3DCA">
        <w:trPr>
          <w:trHeight w:val="540"/>
        </w:trPr>
        <w:tc>
          <w:tcPr>
            <w:tcW w:w="2203" w:type="dxa"/>
            <w:shd w:val="clear" w:color="auto" w:fill="D9EAD3"/>
          </w:tcPr>
          <w:p w14:paraId="0B484B67" w14:textId="77777777" w:rsidR="00A2239B" w:rsidRPr="005325FD" w:rsidRDefault="76EA2C3B" w:rsidP="76EA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noProof/>
                <w:lang w:val="lt-LT"/>
              </w:rPr>
            </w:pPr>
            <w:r w:rsidRPr="76EA2C3B">
              <w:rPr>
                <w:b/>
                <w:bCs/>
                <w:noProof/>
                <w:lang w:val="lt-LT"/>
              </w:rPr>
              <w:t>Dijana Grigalienė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52EB7079" w14:textId="4DA471AE" w:rsidR="00A2239B" w:rsidRPr="005325FD" w:rsidRDefault="76EA2C3B" w:rsidP="76EA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noProof/>
                <w:lang w:val="lt-LT"/>
              </w:rPr>
            </w:pPr>
            <w:r w:rsidRPr="76EA2C3B">
              <w:rPr>
                <w:noProof/>
                <w:lang w:val="lt-LT"/>
              </w:rPr>
              <w:t>Dainavimo būrelis „Muzikos studija“</w:t>
            </w:r>
          </w:p>
          <w:p w14:paraId="2D46B3BD" w14:textId="6473E9CC" w:rsidR="00A2239B" w:rsidRPr="005325FD" w:rsidRDefault="76EA2C3B" w:rsidP="76EA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noProof/>
                <w:lang w:val="lt-LT"/>
              </w:rPr>
            </w:pPr>
            <w:r w:rsidRPr="76EA2C3B">
              <w:rPr>
                <w:noProof/>
                <w:lang w:val="lt-LT"/>
              </w:rPr>
              <w:t>(1</w:t>
            </w:r>
            <w:r w:rsidR="009A1448">
              <w:rPr>
                <w:noProof/>
                <w:lang w:val="lt-LT"/>
              </w:rPr>
              <w:t>–</w:t>
            </w:r>
            <w:r w:rsidRPr="76EA2C3B">
              <w:rPr>
                <w:noProof/>
                <w:lang w:val="lt-LT"/>
              </w:rPr>
              <w:t>4 kl.)</w:t>
            </w:r>
          </w:p>
        </w:tc>
        <w:tc>
          <w:tcPr>
            <w:tcW w:w="1184" w:type="dxa"/>
          </w:tcPr>
          <w:p w14:paraId="0C6A3513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75832C13" w14:textId="63DD4A97" w:rsidR="00A2239B" w:rsidRPr="005325FD" w:rsidRDefault="76EA2C3B" w:rsidP="6F05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6F0526A0">
              <w:rPr>
                <w:lang w:val="lt-LT"/>
              </w:rPr>
              <w:t>Aktų salė</w:t>
            </w:r>
          </w:p>
        </w:tc>
        <w:tc>
          <w:tcPr>
            <w:tcW w:w="1560" w:type="dxa"/>
          </w:tcPr>
          <w:p w14:paraId="443ED15C" w14:textId="39F42319" w:rsidR="00A2239B" w:rsidRPr="005325FD" w:rsidRDefault="23A419BB" w:rsidP="325D2EE1">
            <w:pPr>
              <w:ind w:left="0" w:hanging="2"/>
              <w:jc w:val="center"/>
            </w:pPr>
            <w:r w:rsidRPr="325D2EE1">
              <w:t>6 pamoka</w:t>
            </w:r>
          </w:p>
        </w:tc>
        <w:tc>
          <w:tcPr>
            <w:tcW w:w="1441" w:type="dxa"/>
          </w:tcPr>
          <w:p w14:paraId="38F28506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88" w:type="dxa"/>
          </w:tcPr>
          <w:p w14:paraId="4AE5FF69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74843CE0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4608D933" w14:textId="7B60BBB7" w:rsidR="00A2239B" w:rsidRPr="005325FD" w:rsidRDefault="00A2239B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5325FD" w:rsidRPr="005325FD" w14:paraId="5E5AEBA9" w14:textId="77777777" w:rsidTr="233F3DCA">
        <w:trPr>
          <w:trHeight w:val="540"/>
        </w:trPr>
        <w:tc>
          <w:tcPr>
            <w:tcW w:w="2203" w:type="dxa"/>
            <w:shd w:val="clear" w:color="auto" w:fill="D9EAD3"/>
          </w:tcPr>
          <w:p w14:paraId="65ECCB66" w14:textId="0C2A355F" w:rsidR="00A2239B" w:rsidRPr="005325FD" w:rsidRDefault="0053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 w:rsidRPr="005325FD">
              <w:rPr>
                <w:b/>
                <w:lang w:val="lt-LT"/>
              </w:rPr>
              <w:t>Renata Vasiliauskienė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541BC9BC" w14:textId="77777777" w:rsidR="00530734" w:rsidRPr="005325FD" w:rsidRDefault="0053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t>Dramos būrelis „Kaukė“</w:t>
            </w:r>
            <w:r w:rsidRPr="005325FD">
              <w:rPr>
                <w:lang w:val="lt-LT"/>
              </w:rPr>
              <w:t xml:space="preserve"> </w:t>
            </w:r>
          </w:p>
          <w:p w14:paraId="605A43E4" w14:textId="35D460F5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(1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01EB68DC" w14:textId="3577E30C" w:rsidR="00A2239B" w:rsidRPr="005325FD" w:rsidRDefault="0053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2</w:t>
            </w:r>
          </w:p>
        </w:tc>
        <w:tc>
          <w:tcPr>
            <w:tcW w:w="1366" w:type="dxa"/>
          </w:tcPr>
          <w:p w14:paraId="3F226A08" w14:textId="73E4304F" w:rsidR="00A2239B" w:rsidRPr="005325FD" w:rsidRDefault="00A8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Aktų salė</w:t>
            </w:r>
          </w:p>
        </w:tc>
        <w:tc>
          <w:tcPr>
            <w:tcW w:w="1560" w:type="dxa"/>
          </w:tcPr>
          <w:p w14:paraId="4D2EE0C1" w14:textId="29CD4458" w:rsidR="00A2239B" w:rsidRPr="005325FD" w:rsidRDefault="304D00B6" w:rsidP="6F0526A0">
            <w:pPr>
              <w:ind w:left="0" w:hanging="2"/>
              <w:jc w:val="center"/>
            </w:pPr>
            <w:r>
              <w:t>6pamoka</w:t>
            </w:r>
          </w:p>
          <w:p w14:paraId="264A91E6" w14:textId="2912E018" w:rsidR="00A2239B" w:rsidRPr="005325FD" w:rsidRDefault="304D00B6" w:rsidP="6F0526A0">
            <w:pPr>
              <w:ind w:left="0" w:hanging="2"/>
              <w:jc w:val="center"/>
            </w:pPr>
            <w:r>
              <w:t>7 pamoka</w:t>
            </w:r>
          </w:p>
        </w:tc>
        <w:tc>
          <w:tcPr>
            <w:tcW w:w="1441" w:type="dxa"/>
          </w:tcPr>
          <w:p w14:paraId="15CBD8A2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88" w:type="dxa"/>
          </w:tcPr>
          <w:p w14:paraId="48427B8B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0CE93562" w14:textId="58B58F18" w:rsidR="00A2239B" w:rsidRPr="005325FD" w:rsidRDefault="00A2239B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69B1A02E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5325FD" w:rsidRPr="005325FD" w14:paraId="10A8B20F" w14:textId="77777777" w:rsidTr="233F3DCA">
        <w:trPr>
          <w:trHeight w:val="525"/>
        </w:trPr>
        <w:tc>
          <w:tcPr>
            <w:tcW w:w="2203" w:type="dxa"/>
            <w:vMerge w:val="restart"/>
            <w:shd w:val="clear" w:color="auto" w:fill="D9EAD3"/>
          </w:tcPr>
          <w:p w14:paraId="610FA243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Jūratė Vaitkienė</w:t>
            </w:r>
          </w:p>
          <w:p w14:paraId="2FD0C573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2565" w:type="dxa"/>
            <w:shd w:val="clear" w:color="auto" w:fill="D9E2F3" w:themeFill="accent1" w:themeFillTint="33"/>
          </w:tcPr>
          <w:p w14:paraId="77338FD6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 xml:space="preserve">Šokio studija </w:t>
            </w:r>
          </w:p>
          <w:p w14:paraId="1021F463" w14:textId="77777777" w:rsidR="00A2239B" w:rsidRPr="009A1448" w:rsidRDefault="00971F69" w:rsidP="5235E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9A1448">
              <w:rPr>
                <w:lang w:val="lt-LT"/>
              </w:rPr>
              <w:t xml:space="preserve">„Mega“ </w:t>
            </w:r>
          </w:p>
          <w:p w14:paraId="01A94652" w14:textId="77777777" w:rsidR="00A2239B" w:rsidRPr="009A1448" w:rsidRDefault="00971F69" w:rsidP="5235E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9A1448">
              <w:rPr>
                <w:lang w:val="lt-LT"/>
              </w:rPr>
              <w:t>(PUG, 1 kl.)</w:t>
            </w:r>
          </w:p>
        </w:tc>
        <w:tc>
          <w:tcPr>
            <w:tcW w:w="1184" w:type="dxa"/>
          </w:tcPr>
          <w:p w14:paraId="55FB6EC9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2</w:t>
            </w:r>
          </w:p>
        </w:tc>
        <w:tc>
          <w:tcPr>
            <w:tcW w:w="1366" w:type="dxa"/>
          </w:tcPr>
          <w:p w14:paraId="29D5FB4D" w14:textId="56540FB9" w:rsidR="00A2239B" w:rsidRPr="005325FD" w:rsidRDefault="376FFF18" w:rsidP="6830C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6830C58E">
              <w:rPr>
                <w:lang w:val="lt-LT"/>
              </w:rPr>
              <w:t>Aktų salė</w:t>
            </w:r>
          </w:p>
        </w:tc>
        <w:tc>
          <w:tcPr>
            <w:tcW w:w="1560" w:type="dxa"/>
          </w:tcPr>
          <w:p w14:paraId="11167598" w14:textId="77777777" w:rsidR="00A2239B" w:rsidRPr="005325FD" w:rsidRDefault="00A2239B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25A9F9AC" w14:textId="0C91754D" w:rsidR="00A2239B" w:rsidRPr="005325FD" w:rsidRDefault="37B32229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6 pamoka</w:t>
            </w:r>
          </w:p>
        </w:tc>
        <w:tc>
          <w:tcPr>
            <w:tcW w:w="1588" w:type="dxa"/>
          </w:tcPr>
          <w:p w14:paraId="04DC10D5" w14:textId="77777777" w:rsidR="00A2239B" w:rsidRPr="005325FD" w:rsidRDefault="00A2239B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097E6A96" w14:textId="1BDDD307" w:rsidR="00A2239B" w:rsidRPr="005325FD" w:rsidRDefault="37B32229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6 pamoka</w:t>
            </w:r>
          </w:p>
        </w:tc>
        <w:tc>
          <w:tcPr>
            <w:tcW w:w="1601" w:type="dxa"/>
          </w:tcPr>
          <w:p w14:paraId="51CBC09A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</w:tr>
      <w:tr w:rsidR="005325FD" w:rsidRPr="005325FD" w14:paraId="5A7EAD56" w14:textId="77777777" w:rsidTr="233F3DCA">
        <w:trPr>
          <w:trHeight w:val="420"/>
        </w:trPr>
        <w:tc>
          <w:tcPr>
            <w:tcW w:w="2203" w:type="dxa"/>
            <w:vMerge/>
          </w:tcPr>
          <w:p w14:paraId="32C3A252" w14:textId="77777777" w:rsidR="00A2239B" w:rsidRPr="005325FD" w:rsidRDefault="00A2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lt-LT"/>
              </w:rPr>
            </w:pPr>
          </w:p>
        </w:tc>
        <w:tc>
          <w:tcPr>
            <w:tcW w:w="2565" w:type="dxa"/>
            <w:shd w:val="clear" w:color="auto" w:fill="D9E2F3" w:themeFill="accent1" w:themeFillTint="33"/>
          </w:tcPr>
          <w:p w14:paraId="1636F876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 xml:space="preserve">Šokio studija </w:t>
            </w:r>
          </w:p>
          <w:p w14:paraId="55E68415" w14:textId="77777777" w:rsidR="00A2239B" w:rsidRPr="005325FD" w:rsidRDefault="4BA6CC1E" w:rsidP="1184C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1184CC62">
              <w:rPr>
                <w:lang w:val="lt-LT"/>
              </w:rPr>
              <w:t xml:space="preserve">,,Mega“ </w:t>
            </w:r>
          </w:p>
          <w:p w14:paraId="076602D5" w14:textId="055C0996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(2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6F8759C0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2</w:t>
            </w:r>
          </w:p>
        </w:tc>
        <w:tc>
          <w:tcPr>
            <w:tcW w:w="1366" w:type="dxa"/>
          </w:tcPr>
          <w:p w14:paraId="368B19AE" w14:textId="0BDC3A0F" w:rsidR="00A2239B" w:rsidRPr="005325FD" w:rsidRDefault="5C171D4E" w:rsidP="6830C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6830C58E">
              <w:rPr>
                <w:lang w:val="lt-LT"/>
              </w:rPr>
              <w:t>Aktų salė</w:t>
            </w:r>
          </w:p>
        </w:tc>
        <w:tc>
          <w:tcPr>
            <w:tcW w:w="1560" w:type="dxa"/>
          </w:tcPr>
          <w:p w14:paraId="1164F6AA" w14:textId="77777777" w:rsidR="00A2239B" w:rsidRPr="005325FD" w:rsidRDefault="00A2239B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6957920D" w14:textId="02518423" w:rsidR="00A2239B" w:rsidRPr="005325FD" w:rsidRDefault="50E79CDA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7 pamoka</w:t>
            </w:r>
          </w:p>
        </w:tc>
        <w:tc>
          <w:tcPr>
            <w:tcW w:w="1588" w:type="dxa"/>
          </w:tcPr>
          <w:p w14:paraId="5F8AE2B3" w14:textId="77777777" w:rsidR="00A2239B" w:rsidRPr="005325FD" w:rsidRDefault="00A2239B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6E27CF08" w14:textId="1A1B5637" w:rsidR="00A2239B" w:rsidRPr="005325FD" w:rsidRDefault="50E79CDA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7 pamoka</w:t>
            </w:r>
          </w:p>
        </w:tc>
        <w:tc>
          <w:tcPr>
            <w:tcW w:w="1601" w:type="dxa"/>
          </w:tcPr>
          <w:p w14:paraId="083E563A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</w:tr>
      <w:tr w:rsidR="005325FD" w:rsidRPr="005325FD" w14:paraId="565EFF74" w14:textId="77777777" w:rsidTr="233F3DCA">
        <w:tc>
          <w:tcPr>
            <w:tcW w:w="2203" w:type="dxa"/>
            <w:vMerge w:val="restart"/>
            <w:shd w:val="clear" w:color="auto" w:fill="D9EAD3"/>
          </w:tcPr>
          <w:p w14:paraId="48CC93E8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Lorita Valiulienė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6B53190D" w14:textId="77777777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Sporto būrelis</w:t>
            </w:r>
          </w:p>
          <w:p w14:paraId="6DF4E588" w14:textId="6E811806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,,Jaunieji</w:t>
            </w:r>
          </w:p>
          <w:p w14:paraId="67167C21" w14:textId="698391F1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futbolininkai”</w:t>
            </w:r>
          </w:p>
          <w:p w14:paraId="64A4E337" w14:textId="7782BCD0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(1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2 kl.)</w:t>
            </w:r>
          </w:p>
        </w:tc>
        <w:tc>
          <w:tcPr>
            <w:tcW w:w="1184" w:type="dxa"/>
          </w:tcPr>
          <w:p w14:paraId="24AD9E08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339465B5" w14:textId="76403ACF" w:rsidR="00A2239B" w:rsidRPr="005325FD" w:rsidRDefault="00A8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Sporto salė</w:t>
            </w:r>
          </w:p>
        </w:tc>
        <w:tc>
          <w:tcPr>
            <w:tcW w:w="1560" w:type="dxa"/>
          </w:tcPr>
          <w:p w14:paraId="5F0EB18F" w14:textId="06B86750" w:rsidR="00A2239B" w:rsidRPr="005325FD" w:rsidRDefault="00A2239B" w:rsidP="6F0526A0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51BEAEDD" w14:textId="6436E732" w:rsidR="00A2239B" w:rsidRPr="005325FD" w:rsidRDefault="00A2239B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88" w:type="dxa"/>
          </w:tcPr>
          <w:p w14:paraId="14BE736E" w14:textId="19C638AD" w:rsidR="00A2239B" w:rsidRPr="005325FD" w:rsidRDefault="00A2239B">
            <w:pP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701" w:type="dxa"/>
          </w:tcPr>
          <w:p w14:paraId="695EFA1B" w14:textId="1EA05B87" w:rsidR="00A2239B" w:rsidRPr="005325FD" w:rsidRDefault="00A2239B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01" w:type="dxa"/>
          </w:tcPr>
          <w:p w14:paraId="7BADD205" w14:textId="08E40DB5" w:rsidR="00A2239B" w:rsidRPr="005325FD" w:rsidRDefault="00A5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A53EE0">
              <w:t>6 pamoka</w:t>
            </w:r>
          </w:p>
        </w:tc>
      </w:tr>
      <w:tr w:rsidR="005325FD" w:rsidRPr="005325FD" w14:paraId="4230BF72" w14:textId="77777777" w:rsidTr="233F3DCA">
        <w:tc>
          <w:tcPr>
            <w:tcW w:w="2203" w:type="dxa"/>
            <w:vMerge/>
          </w:tcPr>
          <w:p w14:paraId="157AE5E0" w14:textId="77777777" w:rsidR="00A2239B" w:rsidRPr="005325FD" w:rsidRDefault="00A2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lt-LT"/>
              </w:rPr>
            </w:pPr>
          </w:p>
        </w:tc>
        <w:tc>
          <w:tcPr>
            <w:tcW w:w="2565" w:type="dxa"/>
            <w:shd w:val="clear" w:color="auto" w:fill="D9E2F3" w:themeFill="accent1" w:themeFillTint="33"/>
          </w:tcPr>
          <w:p w14:paraId="26D188F6" w14:textId="77777777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Sporto būrelis</w:t>
            </w:r>
          </w:p>
          <w:p w14:paraId="7C158127" w14:textId="6D9277D6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,,Judrieji žaidimai”</w:t>
            </w:r>
          </w:p>
          <w:p w14:paraId="6008BC90" w14:textId="1DC2B3BC" w:rsidR="00A2239B" w:rsidRPr="005325FD" w:rsidRDefault="00971F69" w:rsidP="009A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</w:t>
            </w:r>
            <w:r w:rsidR="00DA7714" w:rsidRPr="005325FD">
              <w:rPr>
                <w:lang w:val="lt-LT"/>
              </w:rPr>
              <w:t>3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4A36C2D8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31DDACD7" w14:textId="2610002E" w:rsidR="00A2239B" w:rsidRPr="005325FD" w:rsidRDefault="00A8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Sporto salė</w:t>
            </w:r>
          </w:p>
        </w:tc>
        <w:tc>
          <w:tcPr>
            <w:tcW w:w="1560" w:type="dxa"/>
          </w:tcPr>
          <w:p w14:paraId="203C7BD0" w14:textId="15852961" w:rsidR="00A2239B" w:rsidRPr="005325FD" w:rsidRDefault="00A2239B" w:rsidP="6F05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441" w:type="dxa"/>
          </w:tcPr>
          <w:p w14:paraId="3D299057" w14:textId="2C8CCFD9" w:rsidR="00A2239B" w:rsidRPr="005325FD" w:rsidRDefault="00A2239B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588" w:type="dxa"/>
          </w:tcPr>
          <w:p w14:paraId="464EB21A" w14:textId="1CDD0453" w:rsidR="00A2239B" w:rsidRPr="005325FD" w:rsidRDefault="426554EE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325D2EE1">
              <w:t>7 pamoka</w:t>
            </w:r>
          </w:p>
          <w:p w14:paraId="7E934041" w14:textId="618B89E3" w:rsidR="00A2239B" w:rsidRPr="005325FD" w:rsidRDefault="00A2239B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7214F7F8" w14:textId="70053BB8" w:rsidR="00A2239B" w:rsidRPr="005325FD" w:rsidRDefault="00A2239B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601" w:type="dxa"/>
          </w:tcPr>
          <w:p w14:paraId="2979D6C3" w14:textId="77777777" w:rsidR="00A2239B" w:rsidRPr="005325FD" w:rsidRDefault="00A2239B">
            <w:pPr>
              <w:ind w:left="0" w:hanging="2"/>
              <w:jc w:val="center"/>
              <w:rPr>
                <w:lang w:val="lt-LT"/>
              </w:rPr>
            </w:pPr>
          </w:p>
        </w:tc>
      </w:tr>
      <w:tr w:rsidR="005325FD" w:rsidRPr="005325FD" w14:paraId="5F2D9AD5" w14:textId="77777777" w:rsidTr="233F3DCA">
        <w:trPr>
          <w:trHeight w:val="560"/>
        </w:trPr>
        <w:tc>
          <w:tcPr>
            <w:tcW w:w="2203" w:type="dxa"/>
            <w:shd w:val="clear" w:color="auto" w:fill="D9EAD3"/>
          </w:tcPr>
          <w:p w14:paraId="4A9D8210" w14:textId="750602CE" w:rsidR="00A2239B" w:rsidRPr="005325FD" w:rsidRDefault="00DA7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Renata Baronienė</w:t>
            </w:r>
          </w:p>
          <w:p w14:paraId="1793850B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2565" w:type="dxa"/>
            <w:shd w:val="clear" w:color="auto" w:fill="D9E2F3" w:themeFill="accent1" w:themeFillTint="33"/>
          </w:tcPr>
          <w:p w14:paraId="1163B9AF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 xml:space="preserve">Konstravimo būrelis </w:t>
            </w:r>
          </w:p>
          <w:p w14:paraId="39D73B60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4E8EB04F">
              <w:t>,,Legotika“</w:t>
            </w:r>
          </w:p>
          <w:p w14:paraId="110DB2AF" w14:textId="327F32F9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(1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2 kl.)</w:t>
            </w:r>
          </w:p>
          <w:p w14:paraId="558CB120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184" w:type="dxa"/>
          </w:tcPr>
          <w:p w14:paraId="1173F264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2826B109" w14:textId="6477969B" w:rsidR="00A2239B" w:rsidRPr="005325FD" w:rsidRDefault="00C20DA0" w:rsidP="6830C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206</w:t>
            </w:r>
          </w:p>
        </w:tc>
        <w:tc>
          <w:tcPr>
            <w:tcW w:w="1560" w:type="dxa"/>
          </w:tcPr>
          <w:p w14:paraId="6F625D6A" w14:textId="2C08B0BD" w:rsidR="00A2239B" w:rsidRPr="005325FD" w:rsidRDefault="00A2239B" w:rsidP="3915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441" w:type="dxa"/>
          </w:tcPr>
          <w:p w14:paraId="324A4B8F" w14:textId="76F11064" w:rsidR="00A2239B" w:rsidRPr="005325FD" w:rsidRDefault="00A2239B" w:rsidP="6F0526A0">
            <w:pPr>
              <w:spacing w:line="240" w:lineRule="auto"/>
              <w:ind w:left="0" w:hanging="2"/>
              <w:jc w:val="center"/>
            </w:pPr>
          </w:p>
        </w:tc>
        <w:tc>
          <w:tcPr>
            <w:tcW w:w="1588" w:type="dxa"/>
          </w:tcPr>
          <w:p w14:paraId="0976CDEF" w14:textId="65DFED85" w:rsidR="00A2239B" w:rsidRPr="005325FD" w:rsidRDefault="1BFFBF46" w:rsidP="74FD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74FD7ACD">
              <w:rPr>
                <w:lang w:val="lt-LT"/>
              </w:rPr>
              <w:t>6 pamoka</w:t>
            </w:r>
          </w:p>
          <w:p w14:paraId="67416E22" w14:textId="3EE5A83A" w:rsidR="00A2239B" w:rsidRPr="005325FD" w:rsidRDefault="00A2239B" w:rsidP="74FD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542B0F9A" w14:textId="7030F717" w:rsidR="00A2239B" w:rsidRPr="005325FD" w:rsidRDefault="00A2239B" w:rsidP="74FD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13026D73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5325FD" w:rsidRPr="005325FD" w14:paraId="6F005625" w14:textId="77777777" w:rsidTr="233F3DCA">
        <w:trPr>
          <w:trHeight w:val="841"/>
        </w:trPr>
        <w:tc>
          <w:tcPr>
            <w:tcW w:w="2203" w:type="dxa"/>
            <w:shd w:val="clear" w:color="auto" w:fill="D9EAD3"/>
          </w:tcPr>
          <w:p w14:paraId="1C533D06" w14:textId="12F4C649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lang w:val="lt-LT"/>
              </w:rPr>
            </w:pPr>
          </w:p>
          <w:p w14:paraId="77226DA4" w14:textId="7040A7AF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lang w:val="lt-LT"/>
              </w:rPr>
            </w:pPr>
          </w:p>
          <w:p w14:paraId="7399D736" w14:textId="33CF5F6E" w:rsidR="00A2239B" w:rsidRPr="005325FD" w:rsidRDefault="00DA7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Renata Baronienė</w:t>
            </w:r>
          </w:p>
          <w:p w14:paraId="6FE219CA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2565" w:type="dxa"/>
            <w:shd w:val="clear" w:color="auto" w:fill="D9E2F3" w:themeFill="accent1" w:themeFillTint="33"/>
          </w:tcPr>
          <w:p w14:paraId="797DDFA4" w14:textId="0949985C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  <w:p w14:paraId="50045F3B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Išmaniojo konstravimo būrelis „Legobitas“</w:t>
            </w:r>
          </w:p>
          <w:p w14:paraId="52C63638" w14:textId="0B80C64A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(3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6D96542A" w14:textId="179144BC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  <w:p w14:paraId="7DB95E7F" w14:textId="6C152990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  <w:p w14:paraId="191AEFBE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6C9AAE52" w14:textId="561E58D5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  <w:p w14:paraId="77C206EF" w14:textId="0E7DD8AD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  <w:p w14:paraId="396C06FE" w14:textId="0E81E777" w:rsidR="00A2239B" w:rsidRPr="005325FD" w:rsidRDefault="49E13E14" w:rsidP="6830C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6830C58E">
              <w:rPr>
                <w:lang w:val="lt-LT"/>
              </w:rPr>
              <w:t>108</w:t>
            </w:r>
          </w:p>
        </w:tc>
        <w:tc>
          <w:tcPr>
            <w:tcW w:w="1560" w:type="dxa"/>
          </w:tcPr>
          <w:p w14:paraId="0055163E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lt-LT"/>
              </w:rPr>
            </w:pPr>
          </w:p>
        </w:tc>
        <w:tc>
          <w:tcPr>
            <w:tcW w:w="1441" w:type="dxa"/>
          </w:tcPr>
          <w:p w14:paraId="35348D61" w14:textId="6C7D8423" w:rsidR="00A2239B" w:rsidRPr="005325FD" w:rsidRDefault="00A2239B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88" w:type="dxa"/>
          </w:tcPr>
          <w:p w14:paraId="3C20957C" w14:textId="1CC533A3" w:rsidR="00A2239B" w:rsidRPr="005325FD" w:rsidRDefault="00A2239B" w:rsidP="6F05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372F30B0" w14:textId="41786ED9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14:paraId="4A85A8F0" w14:textId="670082A9" w:rsidR="312D2441" w:rsidRDefault="312D2441" w:rsidP="312D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14:paraId="49138851" w14:textId="0456DEB6" w:rsidR="00A2239B" w:rsidRPr="005325FD" w:rsidRDefault="18657FB4" w:rsidP="3915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7 pamoka</w:t>
            </w:r>
          </w:p>
        </w:tc>
        <w:tc>
          <w:tcPr>
            <w:tcW w:w="1601" w:type="dxa"/>
          </w:tcPr>
          <w:p w14:paraId="0D617634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5325FD" w:rsidRPr="005325FD" w14:paraId="00DD8D0E" w14:textId="77777777" w:rsidTr="233F3DCA">
        <w:trPr>
          <w:trHeight w:val="560"/>
        </w:trPr>
        <w:tc>
          <w:tcPr>
            <w:tcW w:w="2203" w:type="dxa"/>
            <w:shd w:val="clear" w:color="auto" w:fill="D9EAD3"/>
          </w:tcPr>
          <w:p w14:paraId="7AF5BE8D" w14:textId="371CAEC9" w:rsidR="00A2239B" w:rsidRPr="005325FD" w:rsidRDefault="00DA7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b/>
                <w:lang w:val="lt-LT"/>
              </w:rPr>
              <w:t>Renata Baronienė</w:t>
            </w:r>
          </w:p>
          <w:p w14:paraId="409C23D4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2565" w:type="dxa"/>
            <w:shd w:val="clear" w:color="auto" w:fill="D9E2F3" w:themeFill="accent1" w:themeFillTint="33"/>
          </w:tcPr>
          <w:p w14:paraId="4117588D" w14:textId="65114C50" w:rsidR="00A2239B" w:rsidRPr="005325FD" w:rsidRDefault="00DA7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t>Tyrimų būrelis „Atradimų trasa“</w:t>
            </w:r>
          </w:p>
          <w:p w14:paraId="37ACFF93" w14:textId="526E4BC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(2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02D588E4" w14:textId="77777777" w:rsidR="00A2239B" w:rsidRPr="005325FD" w:rsidRDefault="0097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54F1482D" w14:textId="3D76CCD5" w:rsidR="00A2239B" w:rsidRPr="005325FD" w:rsidRDefault="00C20DA0" w:rsidP="6830C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206</w:t>
            </w:r>
          </w:p>
        </w:tc>
        <w:tc>
          <w:tcPr>
            <w:tcW w:w="1560" w:type="dxa"/>
          </w:tcPr>
          <w:p w14:paraId="476ACCC7" w14:textId="77777777" w:rsidR="00A2239B" w:rsidRPr="005325FD" w:rsidRDefault="00A2239B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673EC462" w14:textId="5114833D" w:rsidR="00A2239B" w:rsidRPr="005325FD" w:rsidRDefault="00A2239B" w:rsidP="6F05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588" w:type="dxa"/>
          </w:tcPr>
          <w:p w14:paraId="6E00D87D" w14:textId="7BC5EFE5" w:rsidR="00A2239B" w:rsidRPr="005325FD" w:rsidRDefault="00A2239B" w:rsidP="74FD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5607998E" w14:textId="1CFD476D" w:rsidR="00A2239B" w:rsidRPr="005325FD" w:rsidRDefault="718D939F" w:rsidP="74FD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74FD7ACD">
              <w:rPr>
                <w:lang w:val="lt-LT"/>
              </w:rPr>
              <w:t>6 pamoka</w:t>
            </w:r>
          </w:p>
          <w:p w14:paraId="4DE00A33" w14:textId="56129094" w:rsidR="00A2239B" w:rsidRPr="005325FD" w:rsidRDefault="00A2239B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26F42FE1" w14:textId="77777777" w:rsidR="00A2239B" w:rsidRPr="005325FD" w:rsidRDefault="00A2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5325FD" w:rsidRPr="005325FD" w14:paraId="70BE5654" w14:textId="77777777" w:rsidTr="233F3DCA">
        <w:trPr>
          <w:trHeight w:val="560"/>
        </w:trPr>
        <w:tc>
          <w:tcPr>
            <w:tcW w:w="2203" w:type="dxa"/>
            <w:shd w:val="clear" w:color="auto" w:fill="D9EAD3"/>
          </w:tcPr>
          <w:p w14:paraId="16BB7F29" w14:textId="36FCCEF1" w:rsidR="006E280C" w:rsidRPr="005325FD" w:rsidRDefault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 w:rsidRPr="005325FD">
              <w:rPr>
                <w:b/>
                <w:lang w:val="lt-LT"/>
              </w:rPr>
              <w:t>Giedrius Girdvainis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63081F6C" w14:textId="77777777" w:rsidR="006E280C" w:rsidRPr="005325FD" w:rsidRDefault="006E280C" w:rsidP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Būrelis „SkautAuk“</w:t>
            </w:r>
          </w:p>
          <w:p w14:paraId="320A0A82" w14:textId="6968A5CF" w:rsidR="006E280C" w:rsidRPr="005325FD" w:rsidRDefault="006E280C" w:rsidP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5325FD">
              <w:rPr>
                <w:lang w:val="lt-LT"/>
              </w:rPr>
              <w:t>(1</w:t>
            </w:r>
            <w:r w:rsidR="009A1448">
              <w:rPr>
                <w:lang w:val="lt-LT"/>
              </w:rPr>
              <w:t>–</w:t>
            </w:r>
            <w:r w:rsidRPr="005325FD">
              <w:rPr>
                <w:lang w:val="lt-LT"/>
              </w:rPr>
              <w:t>4 kl.)</w:t>
            </w:r>
          </w:p>
        </w:tc>
        <w:tc>
          <w:tcPr>
            <w:tcW w:w="1184" w:type="dxa"/>
          </w:tcPr>
          <w:p w14:paraId="4641E30F" w14:textId="7696C800" w:rsidR="006E280C" w:rsidRPr="005325FD" w:rsidRDefault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005325FD"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68B09B60" w14:textId="1436827A" w:rsidR="006E280C" w:rsidRPr="005325FD" w:rsidRDefault="00D65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406</w:t>
            </w:r>
          </w:p>
        </w:tc>
        <w:tc>
          <w:tcPr>
            <w:tcW w:w="1560" w:type="dxa"/>
          </w:tcPr>
          <w:p w14:paraId="5A45A56A" w14:textId="77777777" w:rsidR="006E280C" w:rsidRPr="005325FD" w:rsidRDefault="006E280C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3CE7B0CB" w14:textId="77777777" w:rsidR="006E280C" w:rsidRPr="005325FD" w:rsidRDefault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88" w:type="dxa"/>
          </w:tcPr>
          <w:p w14:paraId="1F763B0F" w14:textId="77777777" w:rsidR="006E280C" w:rsidRPr="005325FD" w:rsidRDefault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15C463BA" w14:textId="77777777" w:rsidR="006E280C" w:rsidRPr="005325FD" w:rsidRDefault="006E280C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2A328FAB" w14:textId="4CF82529" w:rsidR="006E280C" w:rsidRPr="005325FD" w:rsidRDefault="6164B718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325D2EE1">
              <w:rPr>
                <w:lang w:val="lt-LT"/>
              </w:rPr>
              <w:t>7 pamoka</w:t>
            </w:r>
          </w:p>
        </w:tc>
      </w:tr>
      <w:tr w:rsidR="004014AF" w:rsidRPr="005325FD" w14:paraId="2EB30153" w14:textId="77777777" w:rsidTr="233F3DCA">
        <w:trPr>
          <w:trHeight w:val="560"/>
        </w:trPr>
        <w:tc>
          <w:tcPr>
            <w:tcW w:w="2203" w:type="dxa"/>
            <w:shd w:val="clear" w:color="auto" w:fill="D9EAD3"/>
          </w:tcPr>
          <w:p w14:paraId="1C5BA9AE" w14:textId="76BB10DD" w:rsidR="004014AF" w:rsidRPr="005325FD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Haris Ostašenkovas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03893FFF" w14:textId="18BF3F83" w:rsidR="004014AF" w:rsidRPr="005325FD" w:rsidRDefault="004014AF" w:rsidP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Techninio modeliavimo būrelis „Konstruktoriai“ (1–4 kl.)</w:t>
            </w:r>
          </w:p>
        </w:tc>
        <w:tc>
          <w:tcPr>
            <w:tcW w:w="1184" w:type="dxa"/>
          </w:tcPr>
          <w:p w14:paraId="4368CD90" w14:textId="7BF45177" w:rsidR="004014AF" w:rsidRPr="005325FD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26A2E26F" w14:textId="6DD3B08A" w:rsidR="004014AF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212</w:t>
            </w:r>
          </w:p>
        </w:tc>
        <w:tc>
          <w:tcPr>
            <w:tcW w:w="1560" w:type="dxa"/>
          </w:tcPr>
          <w:p w14:paraId="51D57CFD" w14:textId="77777777" w:rsidR="004014AF" w:rsidRPr="005325FD" w:rsidRDefault="004014AF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2ED11023" w14:textId="0D328C7C" w:rsidR="004014AF" w:rsidRPr="005325FD" w:rsidRDefault="7C965BA4" w:rsidP="2864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286479BA">
              <w:rPr>
                <w:lang w:val="lt-LT"/>
              </w:rPr>
              <w:t>7</w:t>
            </w:r>
            <w:r w:rsidR="1774CAAA" w:rsidRPr="286479BA">
              <w:rPr>
                <w:lang w:val="lt-LT"/>
              </w:rPr>
              <w:t xml:space="preserve"> pamoka</w:t>
            </w:r>
          </w:p>
          <w:p w14:paraId="0628C663" w14:textId="4DD8480D" w:rsidR="004014AF" w:rsidRPr="005325FD" w:rsidRDefault="004014AF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588" w:type="dxa"/>
          </w:tcPr>
          <w:p w14:paraId="654F7A96" w14:textId="184B0810" w:rsidR="004014AF" w:rsidRPr="005325FD" w:rsidRDefault="004014AF" w:rsidP="325D2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351EB64B" w14:textId="77777777" w:rsidR="004014AF" w:rsidRPr="005325FD" w:rsidRDefault="004014AF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76442100" w14:textId="77777777" w:rsidR="004014AF" w:rsidRPr="005325FD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  <w:tr w:rsidR="004014AF" w:rsidRPr="005325FD" w14:paraId="1CF3481D" w14:textId="77777777" w:rsidTr="233F3DCA">
        <w:trPr>
          <w:trHeight w:val="560"/>
        </w:trPr>
        <w:tc>
          <w:tcPr>
            <w:tcW w:w="2203" w:type="dxa"/>
            <w:shd w:val="clear" w:color="auto" w:fill="D9EAD3"/>
          </w:tcPr>
          <w:p w14:paraId="1B9276DE" w14:textId="10627AED" w:rsidR="004014AF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Haris Ostašenkovas</w:t>
            </w:r>
          </w:p>
        </w:tc>
        <w:tc>
          <w:tcPr>
            <w:tcW w:w="2565" w:type="dxa"/>
            <w:shd w:val="clear" w:color="auto" w:fill="D9E2F3" w:themeFill="accent1" w:themeFillTint="33"/>
          </w:tcPr>
          <w:p w14:paraId="5CF1FAF5" w14:textId="77777777" w:rsidR="004014AF" w:rsidRDefault="004014AF" w:rsidP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Vizualinės inžinerijos būrelis „Meno laboratorija“</w:t>
            </w:r>
          </w:p>
          <w:p w14:paraId="5CE6DE84" w14:textId="7F425B1C" w:rsidR="004014AF" w:rsidRDefault="004014AF" w:rsidP="006E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(1–4 kl.)</w:t>
            </w:r>
          </w:p>
        </w:tc>
        <w:tc>
          <w:tcPr>
            <w:tcW w:w="1184" w:type="dxa"/>
          </w:tcPr>
          <w:p w14:paraId="1FF34CD1" w14:textId="2FAE45DF" w:rsidR="004014AF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66" w:type="dxa"/>
          </w:tcPr>
          <w:p w14:paraId="53D69FC1" w14:textId="7DF0B887" w:rsidR="004014AF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>
              <w:rPr>
                <w:lang w:val="lt-LT"/>
              </w:rPr>
              <w:t>212</w:t>
            </w:r>
          </w:p>
        </w:tc>
        <w:tc>
          <w:tcPr>
            <w:tcW w:w="1560" w:type="dxa"/>
          </w:tcPr>
          <w:p w14:paraId="6BBB80EF" w14:textId="77777777" w:rsidR="004014AF" w:rsidRPr="005325FD" w:rsidRDefault="004014AF">
            <w:pPr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441" w:type="dxa"/>
          </w:tcPr>
          <w:p w14:paraId="134E3827" w14:textId="06CF037E" w:rsidR="004014AF" w:rsidRPr="005325FD" w:rsidRDefault="64D5A6F4" w:rsidP="2864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  <w:r w:rsidRPr="286479BA">
              <w:rPr>
                <w:lang w:val="lt-LT"/>
              </w:rPr>
              <w:t>6</w:t>
            </w:r>
            <w:r w:rsidR="5A2F741E" w:rsidRPr="286479BA">
              <w:rPr>
                <w:lang w:val="lt-LT"/>
              </w:rPr>
              <w:t xml:space="preserve"> pamoka</w:t>
            </w:r>
          </w:p>
        </w:tc>
        <w:tc>
          <w:tcPr>
            <w:tcW w:w="1588" w:type="dxa"/>
          </w:tcPr>
          <w:p w14:paraId="3ACCF63A" w14:textId="77777777" w:rsidR="004014AF" w:rsidRPr="005325FD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640EE28A" w14:textId="77777777" w:rsidR="004014AF" w:rsidRPr="005325FD" w:rsidRDefault="004014AF">
            <w:pP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  <w:tc>
          <w:tcPr>
            <w:tcW w:w="1601" w:type="dxa"/>
          </w:tcPr>
          <w:p w14:paraId="2A15AF50" w14:textId="77777777" w:rsidR="004014AF" w:rsidRPr="005325FD" w:rsidRDefault="00401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lt-LT"/>
              </w:rPr>
            </w:pPr>
          </w:p>
        </w:tc>
      </w:tr>
    </w:tbl>
    <w:p w14:paraId="4E78FC0C" w14:textId="77777777" w:rsidR="00A2239B" w:rsidRPr="00294A0D" w:rsidRDefault="00A22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lt-LT"/>
        </w:rPr>
      </w:pPr>
    </w:p>
    <w:p w14:paraId="126A276A" w14:textId="5DDBCBFC" w:rsidR="00A2239B" w:rsidRPr="00294A0D" w:rsidRDefault="00294A0D" w:rsidP="00294A0D">
      <w:pPr>
        <w:ind w:left="0" w:hanging="2"/>
        <w:jc w:val="center"/>
        <w:rPr>
          <w:lang w:val="lt-LT"/>
        </w:rPr>
      </w:pPr>
      <w:r w:rsidRPr="00294A0D">
        <w:rPr>
          <w:lang w:val="lt-LT"/>
        </w:rPr>
        <w:t>________________________</w:t>
      </w:r>
    </w:p>
    <w:sectPr w:rsidR="00A2239B" w:rsidRPr="00294A0D" w:rsidSect="00473F85">
      <w:pgSz w:w="16838" w:h="11906" w:orient="landscape"/>
      <w:pgMar w:top="568" w:right="1440" w:bottom="426" w:left="144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9B"/>
    <w:rsid w:val="00166D35"/>
    <w:rsid w:val="0018108A"/>
    <w:rsid w:val="0018544A"/>
    <w:rsid w:val="00207B0F"/>
    <w:rsid w:val="00247A9B"/>
    <w:rsid w:val="00294A0D"/>
    <w:rsid w:val="002F3A56"/>
    <w:rsid w:val="0034122A"/>
    <w:rsid w:val="0038045A"/>
    <w:rsid w:val="004014AF"/>
    <w:rsid w:val="0042463A"/>
    <w:rsid w:val="00473F85"/>
    <w:rsid w:val="004F3EAD"/>
    <w:rsid w:val="00530734"/>
    <w:rsid w:val="005325FD"/>
    <w:rsid w:val="006E280C"/>
    <w:rsid w:val="00782C64"/>
    <w:rsid w:val="007B1D25"/>
    <w:rsid w:val="0082596A"/>
    <w:rsid w:val="00862531"/>
    <w:rsid w:val="008A577D"/>
    <w:rsid w:val="00956A80"/>
    <w:rsid w:val="00971F69"/>
    <w:rsid w:val="009A1448"/>
    <w:rsid w:val="00A2239B"/>
    <w:rsid w:val="00A35FBF"/>
    <w:rsid w:val="00A53EE0"/>
    <w:rsid w:val="00A82A74"/>
    <w:rsid w:val="00AE2FCC"/>
    <w:rsid w:val="00C20DA0"/>
    <w:rsid w:val="00C52B96"/>
    <w:rsid w:val="00CB2553"/>
    <w:rsid w:val="00D65016"/>
    <w:rsid w:val="00DA3506"/>
    <w:rsid w:val="00DA7714"/>
    <w:rsid w:val="00E40EBA"/>
    <w:rsid w:val="00E51D23"/>
    <w:rsid w:val="00F01C10"/>
    <w:rsid w:val="00F43CE8"/>
    <w:rsid w:val="00F50A38"/>
    <w:rsid w:val="025EE084"/>
    <w:rsid w:val="0393B38E"/>
    <w:rsid w:val="04F8EE99"/>
    <w:rsid w:val="054FAE3A"/>
    <w:rsid w:val="0627DEE6"/>
    <w:rsid w:val="0657653A"/>
    <w:rsid w:val="07D8E936"/>
    <w:rsid w:val="09198998"/>
    <w:rsid w:val="09915854"/>
    <w:rsid w:val="0AD37A1C"/>
    <w:rsid w:val="0C0E40D0"/>
    <w:rsid w:val="0D103D60"/>
    <w:rsid w:val="0D81A633"/>
    <w:rsid w:val="0DCACA55"/>
    <w:rsid w:val="0E85C605"/>
    <w:rsid w:val="0EE34DE2"/>
    <w:rsid w:val="0F3CAE3E"/>
    <w:rsid w:val="107566E5"/>
    <w:rsid w:val="1109472C"/>
    <w:rsid w:val="1184CC62"/>
    <w:rsid w:val="1305CCA3"/>
    <w:rsid w:val="13B885CF"/>
    <w:rsid w:val="14B16594"/>
    <w:rsid w:val="150956B1"/>
    <w:rsid w:val="1625D940"/>
    <w:rsid w:val="16698786"/>
    <w:rsid w:val="172EC140"/>
    <w:rsid w:val="1774CAAA"/>
    <w:rsid w:val="178626EA"/>
    <w:rsid w:val="181A0FE6"/>
    <w:rsid w:val="18657FB4"/>
    <w:rsid w:val="18EDF5F3"/>
    <w:rsid w:val="1AD78004"/>
    <w:rsid w:val="1B0E5137"/>
    <w:rsid w:val="1BFFBF46"/>
    <w:rsid w:val="1C6EC1E6"/>
    <w:rsid w:val="1CC3642A"/>
    <w:rsid w:val="1D01902F"/>
    <w:rsid w:val="1D9DF5B8"/>
    <w:rsid w:val="205C8CDF"/>
    <w:rsid w:val="20A98019"/>
    <w:rsid w:val="2190A273"/>
    <w:rsid w:val="22A87AF5"/>
    <w:rsid w:val="230EFE74"/>
    <w:rsid w:val="233F3DCA"/>
    <w:rsid w:val="23A419BB"/>
    <w:rsid w:val="25568E08"/>
    <w:rsid w:val="266A6565"/>
    <w:rsid w:val="2764E393"/>
    <w:rsid w:val="278F15A7"/>
    <w:rsid w:val="27F0ED53"/>
    <w:rsid w:val="280FEA2B"/>
    <w:rsid w:val="286479BA"/>
    <w:rsid w:val="2A5430BF"/>
    <w:rsid w:val="2C5405F1"/>
    <w:rsid w:val="2D20A6BF"/>
    <w:rsid w:val="2DC47E4A"/>
    <w:rsid w:val="2E29A7B9"/>
    <w:rsid w:val="2FFD6A8A"/>
    <w:rsid w:val="304D00B6"/>
    <w:rsid w:val="312D2441"/>
    <w:rsid w:val="324152E6"/>
    <w:rsid w:val="325D2EE1"/>
    <w:rsid w:val="32D9B6D0"/>
    <w:rsid w:val="345F32B1"/>
    <w:rsid w:val="35250617"/>
    <w:rsid w:val="3589621E"/>
    <w:rsid w:val="35B227A1"/>
    <w:rsid w:val="376FFF18"/>
    <w:rsid w:val="37B32229"/>
    <w:rsid w:val="39155F83"/>
    <w:rsid w:val="3A76A295"/>
    <w:rsid w:val="3B7F0C01"/>
    <w:rsid w:val="3C2C5E2B"/>
    <w:rsid w:val="3D3A8A80"/>
    <w:rsid w:val="3E3B94B0"/>
    <w:rsid w:val="3F3150FB"/>
    <w:rsid w:val="3F8AD05B"/>
    <w:rsid w:val="3FAF430E"/>
    <w:rsid w:val="40AEB4C1"/>
    <w:rsid w:val="426554EE"/>
    <w:rsid w:val="427F4AC6"/>
    <w:rsid w:val="42ECD947"/>
    <w:rsid w:val="443BA0BB"/>
    <w:rsid w:val="467A13F6"/>
    <w:rsid w:val="4787FF77"/>
    <w:rsid w:val="48FF7DD6"/>
    <w:rsid w:val="4950E703"/>
    <w:rsid w:val="49E13E14"/>
    <w:rsid w:val="4A22A5E3"/>
    <w:rsid w:val="4B3B9FDC"/>
    <w:rsid w:val="4BA6CC1E"/>
    <w:rsid w:val="4BD353F7"/>
    <w:rsid w:val="4C38346B"/>
    <w:rsid w:val="4C51D430"/>
    <w:rsid w:val="4E8EB04F"/>
    <w:rsid w:val="4F03A892"/>
    <w:rsid w:val="50E573D1"/>
    <w:rsid w:val="50E79CDA"/>
    <w:rsid w:val="5235E891"/>
    <w:rsid w:val="52C7ACB6"/>
    <w:rsid w:val="535F5BDE"/>
    <w:rsid w:val="55162907"/>
    <w:rsid w:val="552EB437"/>
    <w:rsid w:val="56899AFE"/>
    <w:rsid w:val="5794D4B6"/>
    <w:rsid w:val="57A0AB85"/>
    <w:rsid w:val="5A2F741E"/>
    <w:rsid w:val="5C171D4E"/>
    <w:rsid w:val="5D807055"/>
    <w:rsid w:val="5D815A27"/>
    <w:rsid w:val="5F29E0B1"/>
    <w:rsid w:val="60EF4DBD"/>
    <w:rsid w:val="6164B718"/>
    <w:rsid w:val="62415698"/>
    <w:rsid w:val="6257F0B7"/>
    <w:rsid w:val="628593E0"/>
    <w:rsid w:val="631B479A"/>
    <w:rsid w:val="640A5756"/>
    <w:rsid w:val="64D5A6F4"/>
    <w:rsid w:val="650553B7"/>
    <w:rsid w:val="656AB123"/>
    <w:rsid w:val="661DC550"/>
    <w:rsid w:val="6668D5A8"/>
    <w:rsid w:val="6830C58E"/>
    <w:rsid w:val="693576CE"/>
    <w:rsid w:val="6ADE5383"/>
    <w:rsid w:val="6DCC9B59"/>
    <w:rsid w:val="6E90FA3B"/>
    <w:rsid w:val="6EECC325"/>
    <w:rsid w:val="6F0526A0"/>
    <w:rsid w:val="6FC59848"/>
    <w:rsid w:val="6FE673E7"/>
    <w:rsid w:val="718D939F"/>
    <w:rsid w:val="74919B81"/>
    <w:rsid w:val="74FD7ACD"/>
    <w:rsid w:val="750535B5"/>
    <w:rsid w:val="766F41FE"/>
    <w:rsid w:val="7671C01C"/>
    <w:rsid w:val="76EA2C3B"/>
    <w:rsid w:val="781E55F1"/>
    <w:rsid w:val="78357430"/>
    <w:rsid w:val="7902FF92"/>
    <w:rsid w:val="790C98FA"/>
    <w:rsid w:val="7950CDA3"/>
    <w:rsid w:val="79BEF471"/>
    <w:rsid w:val="7A1A26A3"/>
    <w:rsid w:val="7A539161"/>
    <w:rsid w:val="7ABC6D6D"/>
    <w:rsid w:val="7C712FE6"/>
    <w:rsid w:val="7C832713"/>
    <w:rsid w:val="7C965BA4"/>
    <w:rsid w:val="7E8F5DEE"/>
    <w:rsid w:val="7F5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3AAB"/>
  <w15:docId w15:val="{BFC91A2C-E36A-4F22-BA6E-9FDFE7F5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27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1">
    <w:name w:val="Table Normal1"/>
    <w:rsid w:val="0086253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PYDOjpDAk40tbq6lLeDM51dHQ==">CgMxLjA4AHIhMVY4RVNQUnVmc3p1aERYRVRrMjEwRDBmQjlQNER0Y1ZK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Ragaines progimnazija</dc:creator>
  <cp:keywords/>
  <cp:lastModifiedBy>Ingrida Donielienė</cp:lastModifiedBy>
  <cp:revision>19</cp:revision>
  <cp:lastPrinted>2024-02-26T16:36:00Z</cp:lastPrinted>
  <dcterms:created xsi:type="dcterms:W3CDTF">2025-09-08T16:33:00Z</dcterms:created>
  <dcterms:modified xsi:type="dcterms:W3CDTF">2025-09-26T12:12:00Z</dcterms:modified>
</cp:coreProperties>
</file>