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815DC" w14:textId="77777777" w:rsidR="00EA6D9B" w:rsidRPr="00EA6D9B" w:rsidRDefault="00EA6D9B" w:rsidP="00EA6D9B">
      <w:pPr>
        <w:pBdr>
          <w:top w:val="nil"/>
          <w:left w:val="nil"/>
          <w:bottom w:val="nil"/>
          <w:right w:val="nil"/>
          <w:between w:val="nil"/>
        </w:pBdr>
        <w:ind w:leftChars="4842" w:left="11623" w:hanging="2"/>
        <w:rPr>
          <w:color w:val="000000"/>
          <w:sz w:val="20"/>
          <w:szCs w:val="20"/>
          <w:lang w:val="lt-LT"/>
        </w:rPr>
      </w:pPr>
      <w:r w:rsidRPr="00EA6D9B">
        <w:rPr>
          <w:color w:val="000000"/>
          <w:sz w:val="20"/>
          <w:szCs w:val="20"/>
          <w:lang w:val="lt-LT"/>
        </w:rPr>
        <w:t>PATVIRTINTA</w:t>
      </w:r>
    </w:p>
    <w:p w14:paraId="23CB74F0" w14:textId="77777777" w:rsidR="00EA6D9B" w:rsidRPr="00EA6D9B" w:rsidRDefault="00EA6D9B" w:rsidP="00EA6D9B">
      <w:pPr>
        <w:pBdr>
          <w:top w:val="nil"/>
          <w:left w:val="nil"/>
          <w:bottom w:val="nil"/>
          <w:right w:val="nil"/>
          <w:between w:val="nil"/>
        </w:pBdr>
        <w:ind w:leftChars="4842" w:left="11623" w:hanging="2"/>
        <w:rPr>
          <w:color w:val="000000"/>
          <w:sz w:val="20"/>
          <w:szCs w:val="20"/>
          <w:lang w:val="lt-LT"/>
        </w:rPr>
      </w:pPr>
      <w:r w:rsidRPr="00EA6D9B">
        <w:rPr>
          <w:color w:val="000000"/>
          <w:sz w:val="20"/>
          <w:szCs w:val="20"/>
          <w:lang w:val="lt-LT"/>
        </w:rPr>
        <w:t>Ragainės progimnazijos direktoriaus</w:t>
      </w:r>
    </w:p>
    <w:p w14:paraId="4F51D0C3" w14:textId="7940F884" w:rsidR="00EA6D9B" w:rsidRPr="00EA6D9B" w:rsidRDefault="00EA6D9B" w:rsidP="00EA6D9B">
      <w:pPr>
        <w:pBdr>
          <w:top w:val="nil"/>
          <w:left w:val="nil"/>
          <w:bottom w:val="nil"/>
          <w:right w:val="nil"/>
          <w:between w:val="nil"/>
        </w:pBdr>
        <w:ind w:leftChars="4842" w:left="11623" w:hanging="2"/>
        <w:rPr>
          <w:color w:val="000000"/>
          <w:sz w:val="20"/>
          <w:szCs w:val="20"/>
          <w:lang w:val="lt-LT"/>
        </w:rPr>
      </w:pPr>
      <w:r w:rsidRPr="00EA6D9B">
        <w:rPr>
          <w:color w:val="000000"/>
          <w:sz w:val="20"/>
          <w:szCs w:val="20"/>
          <w:lang w:val="lt-LT"/>
        </w:rPr>
        <w:t>202</w:t>
      </w:r>
      <w:r w:rsidR="00D64DFC">
        <w:rPr>
          <w:color w:val="000000"/>
          <w:sz w:val="20"/>
          <w:szCs w:val="20"/>
          <w:lang w:val="lt-LT"/>
        </w:rPr>
        <w:t>5</w:t>
      </w:r>
      <w:r w:rsidRPr="00EA6D9B">
        <w:rPr>
          <w:color w:val="000000"/>
          <w:sz w:val="20"/>
          <w:szCs w:val="20"/>
          <w:lang w:val="lt-LT"/>
        </w:rPr>
        <w:t>-0</w:t>
      </w:r>
      <w:r w:rsidR="00FC0CA1">
        <w:rPr>
          <w:color w:val="000000"/>
          <w:sz w:val="20"/>
          <w:szCs w:val="20"/>
          <w:lang w:val="lt-LT"/>
        </w:rPr>
        <w:t>9</w:t>
      </w:r>
      <w:r w:rsidRPr="00EA6D9B">
        <w:rPr>
          <w:color w:val="000000"/>
          <w:sz w:val="20"/>
          <w:szCs w:val="20"/>
          <w:lang w:val="lt-LT"/>
        </w:rPr>
        <w:t>-</w:t>
      </w:r>
      <w:r w:rsidR="00FC0CA1">
        <w:rPr>
          <w:color w:val="000000"/>
          <w:sz w:val="20"/>
          <w:szCs w:val="20"/>
          <w:lang w:val="lt-LT"/>
        </w:rPr>
        <w:t>...</w:t>
      </w:r>
      <w:r w:rsidRPr="00EA6D9B">
        <w:rPr>
          <w:color w:val="000000"/>
          <w:sz w:val="20"/>
          <w:szCs w:val="20"/>
          <w:lang w:val="lt-LT"/>
        </w:rPr>
        <w:t xml:space="preserve"> įsakymu Nr. </w:t>
      </w:r>
      <w:r w:rsidR="00FC0CA1">
        <w:rPr>
          <w:color w:val="000000"/>
          <w:sz w:val="20"/>
          <w:szCs w:val="20"/>
          <w:lang w:val="lt-LT"/>
        </w:rPr>
        <w:t>...</w:t>
      </w:r>
    </w:p>
    <w:p w14:paraId="2151A29D" w14:textId="77777777" w:rsidR="00EA6D9B" w:rsidRPr="00EA6D9B" w:rsidRDefault="00EA6D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lang w:val="lt-LT"/>
        </w:rPr>
      </w:pPr>
    </w:p>
    <w:p w14:paraId="103C57C5" w14:textId="2719BC18" w:rsidR="00FD3A08" w:rsidRPr="00EA6D9B" w:rsidRDefault="00F824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lt-LT"/>
        </w:rPr>
      </w:pPr>
      <w:r w:rsidRPr="00EA6D9B">
        <w:rPr>
          <w:b/>
          <w:color w:val="000000"/>
          <w:lang w:val="lt-LT"/>
        </w:rPr>
        <w:t>RAGAINĖS PROGIMNAZIJOS</w:t>
      </w:r>
    </w:p>
    <w:p w14:paraId="75FFE293" w14:textId="77777777" w:rsidR="00FD3A08" w:rsidRPr="00EA6D9B" w:rsidRDefault="00F824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lt-LT"/>
        </w:rPr>
      </w:pPr>
      <w:r w:rsidRPr="00EA6D9B">
        <w:rPr>
          <w:b/>
          <w:color w:val="000000"/>
          <w:lang w:val="lt-LT"/>
        </w:rPr>
        <w:t>NEFORMALIOJO UGDYMO BŪRELIŲ  TVARKARAŠTIS</w:t>
      </w:r>
    </w:p>
    <w:p w14:paraId="74A42293" w14:textId="6FFBEA93" w:rsidR="00FD3A08" w:rsidRPr="00EA6D9B" w:rsidRDefault="00F824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lt-LT"/>
        </w:rPr>
      </w:pPr>
      <w:r w:rsidRPr="00EA6D9B">
        <w:rPr>
          <w:b/>
          <w:color w:val="000000"/>
          <w:lang w:val="lt-LT"/>
        </w:rPr>
        <w:t>202</w:t>
      </w:r>
      <w:r w:rsidR="00D64DFC">
        <w:rPr>
          <w:b/>
          <w:color w:val="000000"/>
          <w:lang w:val="lt-LT"/>
        </w:rPr>
        <w:t>5–</w:t>
      </w:r>
      <w:r w:rsidRPr="00EA6D9B">
        <w:rPr>
          <w:b/>
          <w:color w:val="000000"/>
          <w:lang w:val="lt-LT"/>
        </w:rPr>
        <w:t>202</w:t>
      </w:r>
      <w:r w:rsidR="00D64DFC">
        <w:rPr>
          <w:b/>
          <w:color w:val="000000"/>
          <w:lang w:val="lt-LT"/>
        </w:rPr>
        <w:t>6</w:t>
      </w:r>
      <w:r w:rsidRPr="00EA6D9B">
        <w:rPr>
          <w:b/>
          <w:color w:val="000000"/>
          <w:lang w:val="lt-LT"/>
        </w:rPr>
        <w:t xml:space="preserve"> m. m.</w:t>
      </w:r>
    </w:p>
    <w:p w14:paraId="57CF674C" w14:textId="6856F769" w:rsidR="00FD3A08" w:rsidRPr="00EA6D9B" w:rsidRDefault="00F824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lt-LT"/>
        </w:rPr>
      </w:pPr>
      <w:r w:rsidRPr="00EA6D9B">
        <w:rPr>
          <w:b/>
          <w:lang w:val="lt-LT"/>
        </w:rPr>
        <w:t>I</w:t>
      </w:r>
      <w:r w:rsidRPr="00EA6D9B">
        <w:rPr>
          <w:b/>
          <w:color w:val="000000"/>
          <w:lang w:val="lt-LT"/>
        </w:rPr>
        <w:t xml:space="preserve"> PUSMETIS</w:t>
      </w:r>
    </w:p>
    <w:p w14:paraId="4ABABF3A" w14:textId="25E4EE8B" w:rsidR="00FD3A08" w:rsidRPr="00EA6D9B" w:rsidRDefault="00F824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B050"/>
          <w:lang w:val="lt-LT"/>
        </w:rPr>
      </w:pPr>
      <w:r w:rsidRPr="00EA6D9B">
        <w:rPr>
          <w:b/>
          <w:color w:val="00B050"/>
          <w:lang w:val="lt-LT"/>
        </w:rPr>
        <w:t>5</w:t>
      </w:r>
      <w:r w:rsidR="00D64DFC">
        <w:rPr>
          <w:b/>
          <w:color w:val="00B050"/>
          <w:lang w:val="lt-LT"/>
        </w:rPr>
        <w:t>–</w:t>
      </w:r>
      <w:r w:rsidRPr="00EA6D9B">
        <w:rPr>
          <w:b/>
          <w:color w:val="00B050"/>
          <w:lang w:val="lt-LT"/>
        </w:rPr>
        <w:t>8 KLASĖS</w:t>
      </w:r>
    </w:p>
    <w:p w14:paraId="7946EE22" w14:textId="77777777" w:rsidR="00FD3A08" w:rsidRPr="00EA6D9B" w:rsidRDefault="00FD3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B050"/>
          <w:lang w:val="lt-LT"/>
        </w:rPr>
      </w:pPr>
    </w:p>
    <w:tbl>
      <w:tblPr>
        <w:tblW w:w="15315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160"/>
        <w:gridCol w:w="1185"/>
        <w:gridCol w:w="1350"/>
        <w:gridCol w:w="1785"/>
        <w:gridCol w:w="1575"/>
        <w:gridCol w:w="1560"/>
        <w:gridCol w:w="1755"/>
        <w:gridCol w:w="1680"/>
      </w:tblGrid>
      <w:tr w:rsidR="002C7E38" w:rsidRPr="002C7E38" w14:paraId="5E9C48D2" w14:textId="77777777" w:rsidTr="0D3E990B">
        <w:trPr>
          <w:trHeight w:val="750"/>
        </w:trPr>
        <w:tc>
          <w:tcPr>
            <w:tcW w:w="2265" w:type="dxa"/>
          </w:tcPr>
          <w:p w14:paraId="312A74EE" w14:textId="77777777" w:rsidR="00FD3A08" w:rsidRPr="002C7E38" w:rsidRDefault="00F8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b/>
                <w:lang w:val="lt-LT"/>
              </w:rPr>
              <w:t>Mokytojo vardas, pavardė</w:t>
            </w:r>
          </w:p>
        </w:tc>
        <w:tc>
          <w:tcPr>
            <w:tcW w:w="2160" w:type="dxa"/>
          </w:tcPr>
          <w:p w14:paraId="44D49B90" w14:textId="77777777" w:rsidR="00FD3A08" w:rsidRPr="002C7E38" w:rsidRDefault="00F8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b/>
                <w:lang w:val="lt-LT"/>
              </w:rPr>
              <w:t>Būrelio pavadinimas</w:t>
            </w:r>
          </w:p>
        </w:tc>
        <w:tc>
          <w:tcPr>
            <w:tcW w:w="1185" w:type="dxa"/>
          </w:tcPr>
          <w:p w14:paraId="2B60B9A2" w14:textId="77777777" w:rsidR="00FD3A08" w:rsidRPr="002C7E38" w:rsidRDefault="00F8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b/>
                <w:lang w:val="lt-LT"/>
              </w:rPr>
              <w:t>Valandų sk.</w:t>
            </w:r>
          </w:p>
        </w:tc>
        <w:tc>
          <w:tcPr>
            <w:tcW w:w="1350" w:type="dxa"/>
          </w:tcPr>
          <w:p w14:paraId="38BE38EB" w14:textId="77777777" w:rsidR="00FD3A08" w:rsidRPr="002C7E38" w:rsidRDefault="00F8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b/>
                <w:lang w:val="lt-LT"/>
              </w:rPr>
              <w:t>Kabinetas</w:t>
            </w:r>
          </w:p>
        </w:tc>
        <w:tc>
          <w:tcPr>
            <w:tcW w:w="1785" w:type="dxa"/>
          </w:tcPr>
          <w:p w14:paraId="749A6AA2" w14:textId="77777777" w:rsidR="00FD3A08" w:rsidRPr="002C7E38" w:rsidRDefault="00F8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b/>
                <w:lang w:val="lt-LT"/>
              </w:rPr>
              <w:t>Pirmadienis</w:t>
            </w:r>
          </w:p>
          <w:p w14:paraId="62F9ABD4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575" w:type="dxa"/>
          </w:tcPr>
          <w:p w14:paraId="1F41E246" w14:textId="77777777" w:rsidR="00FD3A08" w:rsidRPr="002C7E38" w:rsidRDefault="00F8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b/>
                <w:lang w:val="lt-LT"/>
              </w:rPr>
              <w:t>Antradienis</w:t>
            </w:r>
          </w:p>
        </w:tc>
        <w:tc>
          <w:tcPr>
            <w:tcW w:w="1560" w:type="dxa"/>
          </w:tcPr>
          <w:p w14:paraId="3D924D61" w14:textId="77777777" w:rsidR="00FD3A08" w:rsidRPr="002C7E38" w:rsidRDefault="00F8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b/>
                <w:lang w:val="lt-LT"/>
              </w:rPr>
              <w:t>Trečiadienis</w:t>
            </w:r>
          </w:p>
        </w:tc>
        <w:tc>
          <w:tcPr>
            <w:tcW w:w="1755" w:type="dxa"/>
          </w:tcPr>
          <w:p w14:paraId="30AF53B0" w14:textId="77777777" w:rsidR="00FD3A08" w:rsidRPr="002C7E38" w:rsidRDefault="00F8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b/>
                <w:lang w:val="lt-LT"/>
              </w:rPr>
              <w:t>Ketvirtadienis</w:t>
            </w:r>
          </w:p>
        </w:tc>
        <w:tc>
          <w:tcPr>
            <w:tcW w:w="1680" w:type="dxa"/>
          </w:tcPr>
          <w:p w14:paraId="512A4B6C" w14:textId="77777777" w:rsidR="00FD3A08" w:rsidRPr="002C7E38" w:rsidRDefault="00F8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b/>
                <w:lang w:val="lt-LT"/>
              </w:rPr>
              <w:t>Penktadienis</w:t>
            </w:r>
          </w:p>
        </w:tc>
      </w:tr>
      <w:tr w:rsidR="002C7E38" w:rsidRPr="002C7E38" w14:paraId="55DED4D0" w14:textId="77777777" w:rsidTr="0D3E990B">
        <w:trPr>
          <w:trHeight w:val="570"/>
        </w:trPr>
        <w:tc>
          <w:tcPr>
            <w:tcW w:w="2265" w:type="dxa"/>
            <w:shd w:val="clear" w:color="auto" w:fill="D9EAD3"/>
          </w:tcPr>
          <w:p w14:paraId="2CA29148" w14:textId="77777777" w:rsidR="00FD3A08" w:rsidRPr="002C7E38" w:rsidRDefault="00F8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b/>
                <w:lang w:val="lt-LT"/>
              </w:rPr>
              <w:t>Dijana Grigalienė</w:t>
            </w:r>
          </w:p>
        </w:tc>
        <w:tc>
          <w:tcPr>
            <w:tcW w:w="2160" w:type="dxa"/>
            <w:shd w:val="clear" w:color="auto" w:fill="DAE8F8"/>
          </w:tcPr>
          <w:p w14:paraId="342D9E00" w14:textId="1F713D3B" w:rsidR="00FD3A08" w:rsidRPr="0082199B" w:rsidRDefault="00FC0CA1" w:rsidP="00E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Dainavimo būrelis „Muzikos studija“</w:t>
            </w:r>
          </w:p>
          <w:p w14:paraId="5513350C" w14:textId="4AAD7F49" w:rsidR="00FD3A08" w:rsidRPr="0082199B" w:rsidRDefault="00F824FB" w:rsidP="00E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(5</w:t>
            </w:r>
            <w:r w:rsidR="00D64DFC" w:rsidRPr="0082199B">
              <w:rPr>
                <w:lang w:val="lt-LT"/>
              </w:rPr>
              <w:t>–</w:t>
            </w:r>
            <w:r w:rsidRPr="0082199B">
              <w:rPr>
                <w:lang w:val="lt-LT"/>
              </w:rPr>
              <w:t>8 kl. )</w:t>
            </w:r>
          </w:p>
        </w:tc>
        <w:tc>
          <w:tcPr>
            <w:tcW w:w="1185" w:type="dxa"/>
          </w:tcPr>
          <w:p w14:paraId="5CE6FF66" w14:textId="77777777" w:rsidR="00FD3A08" w:rsidRPr="002C7E38" w:rsidRDefault="00F8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lang w:val="lt-LT"/>
              </w:rPr>
              <w:t>2</w:t>
            </w:r>
          </w:p>
        </w:tc>
        <w:tc>
          <w:tcPr>
            <w:tcW w:w="1350" w:type="dxa"/>
          </w:tcPr>
          <w:p w14:paraId="24E0D76E" w14:textId="4CD0AC05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785" w:type="dxa"/>
          </w:tcPr>
          <w:p w14:paraId="27A1C917" w14:textId="4A27E1DE" w:rsidR="00FD3A08" w:rsidRPr="002C7E38" w:rsidRDefault="00FD3A08">
            <w:pP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575" w:type="dxa"/>
          </w:tcPr>
          <w:p w14:paraId="04AC5086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560" w:type="dxa"/>
          </w:tcPr>
          <w:p w14:paraId="66E67E1D" w14:textId="4750FB97" w:rsidR="00FD3A08" w:rsidRPr="002C7E38" w:rsidRDefault="369C0A62" w:rsidP="4D4B9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4D4B901D">
              <w:t>8 pamoka</w:t>
            </w:r>
          </w:p>
        </w:tc>
        <w:tc>
          <w:tcPr>
            <w:tcW w:w="1755" w:type="dxa"/>
          </w:tcPr>
          <w:p w14:paraId="33810FC1" w14:textId="77777777" w:rsidR="00FD3A08" w:rsidRPr="002C7E38" w:rsidRDefault="00FD3A08">
            <w:pPr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680" w:type="dxa"/>
          </w:tcPr>
          <w:p w14:paraId="2E369011" w14:textId="37BBA4E0" w:rsidR="00FD3A08" w:rsidRPr="002C7E38" w:rsidRDefault="369C0A62" w:rsidP="4D4B9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4D4B901D">
              <w:t>7 pamoka</w:t>
            </w:r>
          </w:p>
          <w:p w14:paraId="12E77E24" w14:textId="5551C163" w:rsidR="00FD3A08" w:rsidRPr="002C7E38" w:rsidRDefault="00FD3A08" w:rsidP="4D4B9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2C7E38" w:rsidRPr="002C7E38" w14:paraId="7ED9B0C1" w14:textId="77777777" w:rsidTr="0D3E990B">
        <w:trPr>
          <w:trHeight w:val="570"/>
        </w:trPr>
        <w:tc>
          <w:tcPr>
            <w:tcW w:w="2265" w:type="dxa"/>
            <w:shd w:val="clear" w:color="auto" w:fill="D9EAD3"/>
          </w:tcPr>
          <w:p w14:paraId="60971012" w14:textId="3C8AAB5F" w:rsidR="00FD3A08" w:rsidRPr="002C7E38" w:rsidRDefault="00FC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lt-LT"/>
              </w:rPr>
            </w:pPr>
            <w:r w:rsidRPr="002C7E38">
              <w:rPr>
                <w:b/>
                <w:lang w:val="lt-LT"/>
              </w:rPr>
              <w:t>Akvilina Urbonienė</w:t>
            </w:r>
          </w:p>
        </w:tc>
        <w:tc>
          <w:tcPr>
            <w:tcW w:w="2160" w:type="dxa"/>
            <w:shd w:val="clear" w:color="auto" w:fill="DAE8F8"/>
          </w:tcPr>
          <w:p w14:paraId="40286A4D" w14:textId="43190E1D" w:rsidR="00FD3A08" w:rsidRPr="0082199B" w:rsidRDefault="00FC0CA1" w:rsidP="76CE8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76CE8332">
              <w:rPr>
                <w:lang w:val="lt-LT"/>
              </w:rPr>
              <w:t>Tyrimų ir eksperimentų būrelis „Mėgintuvėlio detektyva</w:t>
            </w:r>
            <w:r w:rsidR="1C5F46BA" w:rsidRPr="76CE8332">
              <w:rPr>
                <w:lang w:val="lt-LT"/>
              </w:rPr>
              <w:t>i</w:t>
            </w:r>
            <w:r w:rsidRPr="76CE8332">
              <w:rPr>
                <w:lang w:val="lt-LT"/>
              </w:rPr>
              <w:t>“</w:t>
            </w:r>
          </w:p>
          <w:p w14:paraId="71E5C4A8" w14:textId="7800EE33" w:rsidR="00FC0CA1" w:rsidRPr="0082199B" w:rsidRDefault="00FC0CA1" w:rsidP="00E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(5</w:t>
            </w:r>
            <w:r w:rsidR="00D64DFC" w:rsidRPr="0082199B">
              <w:rPr>
                <w:lang w:val="lt-LT"/>
              </w:rPr>
              <w:t>–</w:t>
            </w:r>
            <w:r w:rsidRPr="0082199B">
              <w:rPr>
                <w:lang w:val="lt-LT"/>
              </w:rPr>
              <w:t>8 kl.)</w:t>
            </w:r>
          </w:p>
        </w:tc>
        <w:tc>
          <w:tcPr>
            <w:tcW w:w="1185" w:type="dxa"/>
          </w:tcPr>
          <w:p w14:paraId="16B64CA2" w14:textId="2EDD2FE2" w:rsidR="00FD3A08" w:rsidRPr="002C7E38" w:rsidRDefault="00FC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lang w:val="lt-LT"/>
              </w:rPr>
              <w:t>1</w:t>
            </w:r>
          </w:p>
        </w:tc>
        <w:tc>
          <w:tcPr>
            <w:tcW w:w="1350" w:type="dxa"/>
          </w:tcPr>
          <w:p w14:paraId="6AA69008" w14:textId="37C830AD" w:rsidR="00FD3A08" w:rsidRPr="002C7E38" w:rsidRDefault="00831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>
              <w:rPr>
                <w:lang w:val="lt-LT"/>
              </w:rPr>
              <w:t>407</w:t>
            </w:r>
          </w:p>
        </w:tc>
        <w:tc>
          <w:tcPr>
            <w:tcW w:w="1785" w:type="dxa"/>
          </w:tcPr>
          <w:p w14:paraId="12F0710E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575" w:type="dxa"/>
          </w:tcPr>
          <w:p w14:paraId="2D2DDA03" w14:textId="77777777" w:rsidR="00FD3A08" w:rsidRPr="002C7E38" w:rsidRDefault="00FD3A08">
            <w:pP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560" w:type="dxa"/>
          </w:tcPr>
          <w:p w14:paraId="53117A35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755" w:type="dxa"/>
          </w:tcPr>
          <w:p w14:paraId="2F84DCA1" w14:textId="49E53347" w:rsidR="00FD3A08" w:rsidRPr="002C7E38" w:rsidRDefault="29154145" w:rsidP="76CE8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76CE8332">
              <w:rPr>
                <w:lang w:val="lt-LT"/>
              </w:rPr>
              <w:t>8 pamoka</w:t>
            </w:r>
          </w:p>
        </w:tc>
        <w:tc>
          <w:tcPr>
            <w:tcW w:w="1680" w:type="dxa"/>
          </w:tcPr>
          <w:p w14:paraId="1710E97A" w14:textId="77777777" w:rsidR="00FD3A08" w:rsidRPr="002C7E38" w:rsidRDefault="00FD3A08">
            <w:pPr>
              <w:spacing w:line="240" w:lineRule="auto"/>
              <w:ind w:left="0" w:hanging="2"/>
              <w:rPr>
                <w:lang w:val="lt-LT"/>
              </w:rPr>
            </w:pPr>
          </w:p>
        </w:tc>
      </w:tr>
      <w:tr w:rsidR="002C7E38" w:rsidRPr="002C7E38" w14:paraId="1D697221" w14:textId="77777777" w:rsidTr="0D3E990B">
        <w:trPr>
          <w:trHeight w:val="450"/>
        </w:trPr>
        <w:tc>
          <w:tcPr>
            <w:tcW w:w="2265" w:type="dxa"/>
            <w:shd w:val="clear" w:color="auto" w:fill="D9EAD3"/>
          </w:tcPr>
          <w:p w14:paraId="005EC83D" w14:textId="77777777" w:rsidR="00FD3A08" w:rsidRPr="002C7E38" w:rsidRDefault="00F8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b/>
                <w:lang w:val="lt-LT"/>
              </w:rPr>
              <w:t>Jūratė Vaitkienė</w:t>
            </w:r>
          </w:p>
        </w:tc>
        <w:tc>
          <w:tcPr>
            <w:tcW w:w="2160" w:type="dxa"/>
            <w:shd w:val="clear" w:color="auto" w:fill="DAE8F8"/>
          </w:tcPr>
          <w:p w14:paraId="4F3483D5" w14:textId="77777777" w:rsidR="00FD3A08" w:rsidRPr="0082199B" w:rsidRDefault="00F824FB" w:rsidP="00E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Šokio studija</w:t>
            </w:r>
          </w:p>
          <w:p w14:paraId="2CB25AA6" w14:textId="77777777" w:rsidR="00FD3A08" w:rsidRPr="0082199B" w:rsidRDefault="00F824FB" w:rsidP="00E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„Mega“</w:t>
            </w:r>
          </w:p>
          <w:p w14:paraId="514C531E" w14:textId="56122B6F" w:rsidR="00FD3A08" w:rsidRPr="0082199B" w:rsidRDefault="00F824FB" w:rsidP="00E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(5</w:t>
            </w:r>
            <w:r w:rsidR="00805569" w:rsidRPr="0082199B">
              <w:rPr>
                <w:lang w:val="lt-LT"/>
              </w:rPr>
              <w:t>–</w:t>
            </w:r>
            <w:r w:rsidRPr="0082199B">
              <w:rPr>
                <w:lang w:val="lt-LT"/>
              </w:rPr>
              <w:t>8 kl.)</w:t>
            </w:r>
          </w:p>
        </w:tc>
        <w:tc>
          <w:tcPr>
            <w:tcW w:w="1185" w:type="dxa"/>
          </w:tcPr>
          <w:p w14:paraId="781D844E" w14:textId="77777777" w:rsidR="00FD3A08" w:rsidRPr="002C7E38" w:rsidRDefault="00F8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lang w:val="lt-LT"/>
              </w:rPr>
              <w:t>2</w:t>
            </w:r>
          </w:p>
        </w:tc>
        <w:tc>
          <w:tcPr>
            <w:tcW w:w="1350" w:type="dxa"/>
          </w:tcPr>
          <w:p w14:paraId="1F699F72" w14:textId="28BC0764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785" w:type="dxa"/>
          </w:tcPr>
          <w:p w14:paraId="32169CAD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575" w:type="dxa"/>
          </w:tcPr>
          <w:p w14:paraId="28855E88" w14:textId="1716EF2C" w:rsidR="00FD3A08" w:rsidRPr="002C7E38" w:rsidRDefault="55E67135" w:rsidP="4D4B9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4D4B901D">
              <w:rPr>
                <w:lang w:val="lt-LT"/>
              </w:rPr>
              <w:t>8 pamoka</w:t>
            </w:r>
          </w:p>
        </w:tc>
        <w:tc>
          <w:tcPr>
            <w:tcW w:w="1560" w:type="dxa"/>
          </w:tcPr>
          <w:p w14:paraId="1F885E66" w14:textId="77777777" w:rsidR="00FD3A08" w:rsidRPr="002C7E38" w:rsidRDefault="00FD3A08">
            <w:pPr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755" w:type="dxa"/>
          </w:tcPr>
          <w:p w14:paraId="4D9A4479" w14:textId="37D53125" w:rsidR="00FD3A08" w:rsidRPr="002C7E38" w:rsidRDefault="55E67135" w:rsidP="4D4B9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4D4B901D">
              <w:rPr>
                <w:lang w:val="lt-LT"/>
              </w:rPr>
              <w:t>8 pamoka</w:t>
            </w:r>
          </w:p>
        </w:tc>
        <w:tc>
          <w:tcPr>
            <w:tcW w:w="1680" w:type="dxa"/>
          </w:tcPr>
          <w:p w14:paraId="3241B27F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</w:tr>
      <w:tr w:rsidR="002C7E38" w:rsidRPr="002C7E38" w14:paraId="090B9DB8" w14:textId="77777777" w:rsidTr="0D3E990B">
        <w:tc>
          <w:tcPr>
            <w:tcW w:w="2265" w:type="dxa"/>
            <w:shd w:val="clear" w:color="auto" w:fill="D9EAD3"/>
          </w:tcPr>
          <w:p w14:paraId="0EAC51E3" w14:textId="605DA1DD" w:rsidR="00FD3A08" w:rsidRPr="002C7E38" w:rsidRDefault="00FC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lang w:val="lt-LT"/>
              </w:rPr>
            </w:pPr>
            <w:r w:rsidRPr="002C7E38">
              <w:rPr>
                <w:b/>
                <w:bCs/>
                <w:lang w:val="lt-LT"/>
              </w:rPr>
              <w:t>Renata Baronienė</w:t>
            </w:r>
          </w:p>
        </w:tc>
        <w:tc>
          <w:tcPr>
            <w:tcW w:w="2160" w:type="dxa"/>
            <w:shd w:val="clear" w:color="auto" w:fill="DAE8F8"/>
          </w:tcPr>
          <w:p w14:paraId="2B575D28" w14:textId="77777777" w:rsidR="00FD3A08" w:rsidRPr="0082199B" w:rsidRDefault="00FC0CA1" w:rsidP="00E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Techninio modeliavimo būrelis „Išmanioji inžinerija“</w:t>
            </w:r>
          </w:p>
          <w:p w14:paraId="184EED80" w14:textId="76188D13" w:rsidR="00FC0CA1" w:rsidRPr="0082199B" w:rsidRDefault="00FC0CA1" w:rsidP="00E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(5</w:t>
            </w:r>
            <w:r w:rsidR="00805569" w:rsidRPr="0082199B">
              <w:rPr>
                <w:lang w:val="lt-LT"/>
              </w:rPr>
              <w:t>–</w:t>
            </w:r>
            <w:r w:rsidRPr="0082199B">
              <w:rPr>
                <w:lang w:val="lt-LT"/>
              </w:rPr>
              <w:t>8 kl.)</w:t>
            </w:r>
          </w:p>
        </w:tc>
        <w:tc>
          <w:tcPr>
            <w:tcW w:w="1185" w:type="dxa"/>
          </w:tcPr>
          <w:p w14:paraId="26F9F8BB" w14:textId="0317968C" w:rsidR="00FD3A08" w:rsidRPr="002C7E38" w:rsidRDefault="00FC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lang w:val="lt-LT"/>
              </w:rPr>
              <w:t>1</w:t>
            </w:r>
          </w:p>
        </w:tc>
        <w:tc>
          <w:tcPr>
            <w:tcW w:w="1350" w:type="dxa"/>
          </w:tcPr>
          <w:p w14:paraId="5EC7DE5F" w14:textId="212DA982" w:rsidR="00FD3A08" w:rsidRPr="002C7E38" w:rsidRDefault="00831AEE" w:rsidP="2ED43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2ED43CB2">
              <w:rPr>
                <w:lang w:val="lt-LT"/>
              </w:rPr>
              <w:t>20</w:t>
            </w:r>
            <w:r w:rsidR="1C01C23B" w:rsidRPr="2ED43CB2">
              <w:rPr>
                <w:lang w:val="lt-LT"/>
              </w:rPr>
              <w:t>6</w:t>
            </w:r>
          </w:p>
        </w:tc>
        <w:tc>
          <w:tcPr>
            <w:tcW w:w="1785" w:type="dxa"/>
          </w:tcPr>
          <w:p w14:paraId="34AAC472" w14:textId="5BD50E2D" w:rsidR="00FD3A08" w:rsidRPr="002C7E38" w:rsidRDefault="00FD3A08" w:rsidP="2ED43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575" w:type="dxa"/>
          </w:tcPr>
          <w:p w14:paraId="163F0C67" w14:textId="178DCBF0" w:rsidR="00FD3A08" w:rsidRPr="002C7E38" w:rsidRDefault="00245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2ED43CB2">
              <w:rPr>
                <w:lang w:val="lt-LT"/>
              </w:rPr>
              <w:t>8 pamoka</w:t>
            </w:r>
          </w:p>
        </w:tc>
        <w:tc>
          <w:tcPr>
            <w:tcW w:w="1560" w:type="dxa"/>
          </w:tcPr>
          <w:p w14:paraId="0BCB8DBC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755" w:type="dxa"/>
          </w:tcPr>
          <w:p w14:paraId="1B090F42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680" w:type="dxa"/>
          </w:tcPr>
          <w:p w14:paraId="6C0EA638" w14:textId="71E649B9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</w:tr>
      <w:tr w:rsidR="002C7E38" w:rsidRPr="002C7E38" w14:paraId="0A1034B1" w14:textId="77777777" w:rsidTr="0D3E990B">
        <w:tc>
          <w:tcPr>
            <w:tcW w:w="2265" w:type="dxa"/>
            <w:shd w:val="clear" w:color="auto" w:fill="D9EAD3"/>
          </w:tcPr>
          <w:p w14:paraId="1DAE5A90" w14:textId="54E75113" w:rsidR="00FD3A08" w:rsidRPr="002C7E38" w:rsidRDefault="00FC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lt-LT"/>
              </w:rPr>
            </w:pPr>
            <w:r w:rsidRPr="002C7E38">
              <w:rPr>
                <w:b/>
                <w:lang w:val="lt-LT"/>
              </w:rPr>
              <w:t>Renata Vasiliauskienė</w:t>
            </w:r>
          </w:p>
        </w:tc>
        <w:tc>
          <w:tcPr>
            <w:tcW w:w="2160" w:type="dxa"/>
            <w:shd w:val="clear" w:color="auto" w:fill="DAE8F8"/>
          </w:tcPr>
          <w:p w14:paraId="44D4FB10" w14:textId="17DE3E36" w:rsidR="00FD3A08" w:rsidRPr="0082199B" w:rsidRDefault="00FC0CA1" w:rsidP="00E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Dramos būrelis „Kaukė“</w:t>
            </w:r>
          </w:p>
          <w:p w14:paraId="39B069DB" w14:textId="4A381B4F" w:rsidR="00FD3A08" w:rsidRPr="0082199B" w:rsidRDefault="00F824FB" w:rsidP="00E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(5</w:t>
            </w:r>
            <w:r w:rsidR="00805569" w:rsidRPr="0082199B">
              <w:rPr>
                <w:lang w:val="lt-LT"/>
              </w:rPr>
              <w:t>–</w:t>
            </w:r>
            <w:r w:rsidRPr="0082199B">
              <w:rPr>
                <w:lang w:val="lt-LT"/>
              </w:rPr>
              <w:t>8 kl.)</w:t>
            </w:r>
          </w:p>
        </w:tc>
        <w:tc>
          <w:tcPr>
            <w:tcW w:w="1185" w:type="dxa"/>
          </w:tcPr>
          <w:p w14:paraId="3FD9D69E" w14:textId="1CF06147" w:rsidR="00FD3A08" w:rsidRPr="002C7E38" w:rsidRDefault="00FC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lang w:val="lt-LT"/>
              </w:rPr>
              <w:t>2</w:t>
            </w:r>
          </w:p>
        </w:tc>
        <w:tc>
          <w:tcPr>
            <w:tcW w:w="1350" w:type="dxa"/>
          </w:tcPr>
          <w:p w14:paraId="230B3FFF" w14:textId="7F0796E6" w:rsidR="00FD3A08" w:rsidRPr="002C7E38" w:rsidRDefault="002C7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lang w:val="lt-LT"/>
              </w:rPr>
              <w:t>Aktų salė</w:t>
            </w:r>
          </w:p>
        </w:tc>
        <w:tc>
          <w:tcPr>
            <w:tcW w:w="1785" w:type="dxa"/>
          </w:tcPr>
          <w:p w14:paraId="1CB9AC29" w14:textId="3F33814A" w:rsidR="00FD3A08" w:rsidRPr="002C7E38" w:rsidRDefault="59A2B4D9" w:rsidP="0D3E9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D3E990B">
              <w:rPr>
                <w:lang w:val="lt-LT"/>
              </w:rPr>
              <w:t>8 pamoka</w:t>
            </w:r>
          </w:p>
          <w:p w14:paraId="01A2CFE4" w14:textId="28928E34" w:rsidR="00FD3A08" w:rsidRPr="002C7E38" w:rsidRDefault="59A2B4D9" w:rsidP="0D3E9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D3E990B">
              <w:rPr>
                <w:lang w:val="lt-LT"/>
              </w:rPr>
              <w:t>9 pamoka</w:t>
            </w:r>
          </w:p>
        </w:tc>
        <w:tc>
          <w:tcPr>
            <w:tcW w:w="1575" w:type="dxa"/>
          </w:tcPr>
          <w:p w14:paraId="5E0DFE6C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560" w:type="dxa"/>
          </w:tcPr>
          <w:p w14:paraId="73888821" w14:textId="2AA72130" w:rsidR="00FD3A08" w:rsidRPr="002C7E38" w:rsidRDefault="00FD3A08">
            <w:pP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755" w:type="dxa"/>
          </w:tcPr>
          <w:p w14:paraId="57DB5B3D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680" w:type="dxa"/>
          </w:tcPr>
          <w:p w14:paraId="154819BD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</w:tr>
      <w:tr w:rsidR="002C7E38" w:rsidRPr="002C7E38" w14:paraId="13904D3E" w14:textId="77777777" w:rsidTr="0D3E990B">
        <w:trPr>
          <w:trHeight w:val="841"/>
        </w:trPr>
        <w:tc>
          <w:tcPr>
            <w:tcW w:w="2265" w:type="dxa"/>
            <w:shd w:val="clear" w:color="auto" w:fill="D9EAD3"/>
          </w:tcPr>
          <w:p w14:paraId="0430F06E" w14:textId="46EAD127" w:rsidR="00FD3A08" w:rsidRPr="002C7E38" w:rsidRDefault="00D64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Ingrida Donielienė</w:t>
            </w:r>
          </w:p>
        </w:tc>
        <w:tc>
          <w:tcPr>
            <w:tcW w:w="2160" w:type="dxa"/>
            <w:shd w:val="clear" w:color="auto" w:fill="DAE8F8"/>
          </w:tcPr>
          <w:p w14:paraId="4810268D" w14:textId="77777777" w:rsidR="00FD3A08" w:rsidRPr="0082199B" w:rsidRDefault="00FC0CA1" w:rsidP="00E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Medijų inžinerijos būrelis</w:t>
            </w:r>
          </w:p>
          <w:p w14:paraId="514FDB42" w14:textId="503E22A5" w:rsidR="00FC0CA1" w:rsidRPr="0082199B" w:rsidRDefault="00FC0CA1" w:rsidP="00E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(5</w:t>
            </w:r>
            <w:r w:rsidR="00805569" w:rsidRPr="0082199B">
              <w:rPr>
                <w:lang w:val="lt-LT"/>
              </w:rPr>
              <w:t>–</w:t>
            </w:r>
            <w:r w:rsidRPr="0082199B">
              <w:rPr>
                <w:lang w:val="lt-LT"/>
              </w:rPr>
              <w:t>8 kl.)</w:t>
            </w:r>
          </w:p>
        </w:tc>
        <w:tc>
          <w:tcPr>
            <w:tcW w:w="1185" w:type="dxa"/>
          </w:tcPr>
          <w:p w14:paraId="7F9B4DDC" w14:textId="4F524ABD" w:rsidR="00FD3A08" w:rsidRPr="002C7E38" w:rsidRDefault="00FC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lang w:val="lt-LT"/>
              </w:rPr>
              <w:t>1</w:t>
            </w:r>
          </w:p>
        </w:tc>
        <w:tc>
          <w:tcPr>
            <w:tcW w:w="1350" w:type="dxa"/>
          </w:tcPr>
          <w:p w14:paraId="0406FDCB" w14:textId="17A7D62E" w:rsidR="00FD3A08" w:rsidRPr="002C7E38" w:rsidRDefault="00831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>
              <w:rPr>
                <w:lang w:val="lt-LT"/>
              </w:rPr>
              <w:t>108</w:t>
            </w:r>
          </w:p>
        </w:tc>
        <w:tc>
          <w:tcPr>
            <w:tcW w:w="1785" w:type="dxa"/>
          </w:tcPr>
          <w:p w14:paraId="1B42F471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575" w:type="dxa"/>
          </w:tcPr>
          <w:p w14:paraId="794A1374" w14:textId="1D8F76C0" w:rsidR="00FD3A08" w:rsidRPr="002C7E38" w:rsidRDefault="00FD3A08" w:rsidP="5B7C0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14:paraId="4171E37E" w14:textId="587104F6" w:rsidR="00FD3A08" w:rsidRPr="002C7E38" w:rsidRDefault="00FD3A08">
            <w:pP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560" w:type="dxa"/>
          </w:tcPr>
          <w:p w14:paraId="75E89CA4" w14:textId="7E1C139A" w:rsidR="00FD3A08" w:rsidRPr="002C7E38" w:rsidRDefault="217EE4F4" w:rsidP="44623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446236FD">
              <w:t>8 pamoka</w:t>
            </w:r>
          </w:p>
          <w:p w14:paraId="49313742" w14:textId="5FD9AD88" w:rsidR="00FD3A08" w:rsidRPr="002C7E38" w:rsidRDefault="00FD3A08" w:rsidP="44623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755" w:type="dxa"/>
          </w:tcPr>
          <w:p w14:paraId="0021BAB1" w14:textId="140F0AD9" w:rsidR="00FD3A08" w:rsidRPr="002C7E38" w:rsidRDefault="00FD3A08" w:rsidP="5B7C0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1680" w:type="dxa"/>
          </w:tcPr>
          <w:p w14:paraId="2903D85E" w14:textId="17934864" w:rsidR="00FD3A08" w:rsidRPr="002C7E38" w:rsidRDefault="00FD3A08" w:rsidP="44623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2C7E38" w:rsidRPr="002C7E38" w14:paraId="0602ECD6" w14:textId="77777777" w:rsidTr="0D3E990B">
        <w:trPr>
          <w:trHeight w:val="542"/>
        </w:trPr>
        <w:tc>
          <w:tcPr>
            <w:tcW w:w="2265" w:type="dxa"/>
            <w:shd w:val="clear" w:color="auto" w:fill="D9EAD3"/>
          </w:tcPr>
          <w:p w14:paraId="21F00324" w14:textId="77777777" w:rsidR="00FD3A08" w:rsidRPr="002C7E38" w:rsidRDefault="00F8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b/>
                <w:lang w:val="lt-LT"/>
              </w:rPr>
              <w:t>Giedrius Girdvainis</w:t>
            </w:r>
          </w:p>
        </w:tc>
        <w:tc>
          <w:tcPr>
            <w:tcW w:w="2160" w:type="dxa"/>
            <w:shd w:val="clear" w:color="auto" w:fill="DAE8F8"/>
          </w:tcPr>
          <w:p w14:paraId="0FB537B9" w14:textId="77777777" w:rsidR="00FD3A08" w:rsidRPr="0082199B" w:rsidRDefault="00F824FB" w:rsidP="00E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Būrelis „SkautAuk“</w:t>
            </w:r>
          </w:p>
          <w:p w14:paraId="36277E2A" w14:textId="375E4F56" w:rsidR="00FD3A08" w:rsidRPr="0082199B" w:rsidRDefault="00F824FB" w:rsidP="00E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(5</w:t>
            </w:r>
            <w:r w:rsidR="00805569" w:rsidRPr="0082199B">
              <w:rPr>
                <w:lang w:val="lt-LT"/>
              </w:rPr>
              <w:t>–</w:t>
            </w:r>
            <w:r w:rsidRPr="0082199B">
              <w:rPr>
                <w:lang w:val="lt-LT"/>
              </w:rPr>
              <w:t>8 kl.)</w:t>
            </w:r>
          </w:p>
        </w:tc>
        <w:tc>
          <w:tcPr>
            <w:tcW w:w="1185" w:type="dxa"/>
          </w:tcPr>
          <w:p w14:paraId="241FCF73" w14:textId="5237690D" w:rsidR="00FD3A08" w:rsidRPr="002C7E38" w:rsidRDefault="00FC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lang w:val="lt-LT"/>
              </w:rPr>
              <w:t>2</w:t>
            </w:r>
          </w:p>
        </w:tc>
        <w:tc>
          <w:tcPr>
            <w:tcW w:w="1350" w:type="dxa"/>
          </w:tcPr>
          <w:p w14:paraId="73663F79" w14:textId="086FFCD9" w:rsidR="00FD3A08" w:rsidRPr="002C7E38" w:rsidRDefault="00F772B9">
            <w:pPr>
              <w:ind w:left="0" w:hanging="2"/>
              <w:jc w:val="center"/>
              <w:rPr>
                <w:lang w:val="lt-LT"/>
              </w:rPr>
            </w:pPr>
            <w:r>
              <w:rPr>
                <w:lang w:val="lt-LT"/>
              </w:rPr>
              <w:t>406</w:t>
            </w:r>
          </w:p>
        </w:tc>
        <w:tc>
          <w:tcPr>
            <w:tcW w:w="1785" w:type="dxa"/>
          </w:tcPr>
          <w:p w14:paraId="349DF6D9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575" w:type="dxa"/>
          </w:tcPr>
          <w:p w14:paraId="2B13C045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560" w:type="dxa"/>
          </w:tcPr>
          <w:p w14:paraId="2FC3DDF3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755" w:type="dxa"/>
          </w:tcPr>
          <w:p w14:paraId="082686AD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680" w:type="dxa"/>
          </w:tcPr>
          <w:p w14:paraId="3C5C53DE" w14:textId="49A0EE96" w:rsidR="00FD3A08" w:rsidRPr="002C7E38" w:rsidRDefault="5D9CC88A" w:rsidP="0D3E9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D3E990B">
              <w:rPr>
                <w:lang w:val="lt-LT"/>
              </w:rPr>
              <w:t>8 pamoka</w:t>
            </w:r>
          </w:p>
          <w:p w14:paraId="490954B1" w14:textId="05B5CC6C" w:rsidR="00FD3A08" w:rsidRPr="002C7E38" w:rsidRDefault="54BE787E" w:rsidP="0D3E9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D3E990B">
              <w:rPr>
                <w:lang w:val="lt-LT"/>
              </w:rPr>
              <w:t>9 pamoka</w:t>
            </w:r>
          </w:p>
        </w:tc>
      </w:tr>
      <w:tr w:rsidR="002C7E38" w:rsidRPr="002C7E38" w14:paraId="442BBD08" w14:textId="77777777" w:rsidTr="0D3E990B">
        <w:trPr>
          <w:trHeight w:val="837"/>
        </w:trPr>
        <w:tc>
          <w:tcPr>
            <w:tcW w:w="2265" w:type="dxa"/>
            <w:shd w:val="clear" w:color="auto" w:fill="D9EAD3"/>
          </w:tcPr>
          <w:p w14:paraId="39447BC0" w14:textId="77777777" w:rsidR="00FD3A08" w:rsidRPr="002C7E38" w:rsidRDefault="00F8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lt-LT"/>
              </w:rPr>
            </w:pPr>
            <w:r w:rsidRPr="002C7E38">
              <w:rPr>
                <w:b/>
                <w:lang w:val="lt-LT"/>
              </w:rPr>
              <w:t>Lorita Valiulienė</w:t>
            </w:r>
          </w:p>
          <w:p w14:paraId="134C3C76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2160" w:type="dxa"/>
            <w:shd w:val="clear" w:color="auto" w:fill="DAE8F8"/>
          </w:tcPr>
          <w:p w14:paraId="6EB827D2" w14:textId="77777777" w:rsidR="00FD3A08" w:rsidRPr="0082199B" w:rsidRDefault="00F824FB" w:rsidP="00E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Sporto būrelis</w:t>
            </w:r>
          </w:p>
          <w:p w14:paraId="29DCA2E5" w14:textId="77777777" w:rsidR="00FD3A08" w:rsidRPr="0082199B" w:rsidRDefault="00F824FB" w:rsidP="00E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,,Sportiniai žaidimai”</w:t>
            </w:r>
          </w:p>
          <w:p w14:paraId="1796818D" w14:textId="45A43CFD" w:rsidR="00FD3A08" w:rsidRPr="0082199B" w:rsidRDefault="00F824FB" w:rsidP="00E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(5</w:t>
            </w:r>
            <w:r w:rsidR="00805569" w:rsidRPr="0082199B">
              <w:rPr>
                <w:lang w:val="lt-LT"/>
              </w:rPr>
              <w:t>–</w:t>
            </w:r>
            <w:r w:rsidRPr="0082199B">
              <w:rPr>
                <w:lang w:val="lt-LT"/>
              </w:rPr>
              <w:t>8 kl.)</w:t>
            </w:r>
          </w:p>
        </w:tc>
        <w:tc>
          <w:tcPr>
            <w:tcW w:w="1185" w:type="dxa"/>
          </w:tcPr>
          <w:p w14:paraId="03F4C555" w14:textId="77777777" w:rsidR="00FD3A08" w:rsidRPr="002C7E38" w:rsidRDefault="00F8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lang w:val="lt-LT"/>
              </w:rPr>
              <w:t>1</w:t>
            </w:r>
          </w:p>
        </w:tc>
        <w:tc>
          <w:tcPr>
            <w:tcW w:w="1350" w:type="dxa"/>
          </w:tcPr>
          <w:p w14:paraId="60430FD0" w14:textId="529C75CD" w:rsidR="00FD3A08" w:rsidRPr="002C7E38" w:rsidRDefault="002C7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2C7E38">
              <w:rPr>
                <w:lang w:val="lt-LT"/>
              </w:rPr>
              <w:t>Sporto salė</w:t>
            </w:r>
          </w:p>
        </w:tc>
        <w:tc>
          <w:tcPr>
            <w:tcW w:w="1785" w:type="dxa"/>
          </w:tcPr>
          <w:p w14:paraId="07C298C6" w14:textId="77777777" w:rsidR="00FD3A08" w:rsidRPr="002C7E38" w:rsidRDefault="00FD3A08">
            <w:pPr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575" w:type="dxa"/>
          </w:tcPr>
          <w:p w14:paraId="6F14D182" w14:textId="33C119B7" w:rsidR="00FD3A08" w:rsidRPr="002C7E38" w:rsidRDefault="00FD3A08">
            <w:pP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560" w:type="dxa"/>
          </w:tcPr>
          <w:p w14:paraId="0CB66536" w14:textId="718BDD84" w:rsidR="00FD3A08" w:rsidRPr="002C7E38" w:rsidRDefault="00981D13" w:rsidP="4D4B9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8</w:t>
            </w:r>
            <w:r w:rsidR="333B4AD8" w:rsidRPr="4D4B901D">
              <w:t xml:space="preserve"> pamoka</w:t>
            </w:r>
          </w:p>
        </w:tc>
        <w:tc>
          <w:tcPr>
            <w:tcW w:w="1755" w:type="dxa"/>
          </w:tcPr>
          <w:p w14:paraId="4C557B32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680" w:type="dxa"/>
          </w:tcPr>
          <w:p w14:paraId="0663F7F2" w14:textId="77777777" w:rsidR="00FD3A08" w:rsidRPr="002C7E38" w:rsidRDefault="00FD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</w:tr>
      <w:tr w:rsidR="002C7E38" w:rsidRPr="002C7E38" w14:paraId="77A4C265" w14:textId="77777777" w:rsidTr="0D3E990B">
        <w:trPr>
          <w:trHeight w:val="837"/>
        </w:trPr>
        <w:tc>
          <w:tcPr>
            <w:tcW w:w="2265" w:type="dxa"/>
            <w:shd w:val="clear" w:color="auto" w:fill="D9EAD3"/>
          </w:tcPr>
          <w:p w14:paraId="355CD3B0" w14:textId="5C8E2C2F" w:rsidR="00FC0CA1" w:rsidRPr="002C7E38" w:rsidRDefault="00827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lastRenderedPageBreak/>
              <w:t>Lina Janionytė</w:t>
            </w:r>
          </w:p>
        </w:tc>
        <w:tc>
          <w:tcPr>
            <w:tcW w:w="2160" w:type="dxa"/>
            <w:shd w:val="clear" w:color="auto" w:fill="DAE8F8"/>
          </w:tcPr>
          <w:p w14:paraId="007A765B" w14:textId="77777777" w:rsidR="00AF274A" w:rsidRPr="0082199B" w:rsidRDefault="00805569" w:rsidP="00FC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proofErr w:type="spellStart"/>
            <w:r w:rsidRPr="0082199B">
              <w:rPr>
                <w:lang w:val="lt-LT"/>
              </w:rPr>
              <w:t>Technodizaino</w:t>
            </w:r>
            <w:proofErr w:type="spellEnd"/>
            <w:r w:rsidRPr="0082199B">
              <w:rPr>
                <w:lang w:val="lt-LT"/>
              </w:rPr>
              <w:t xml:space="preserve"> būrelis </w:t>
            </w:r>
          </w:p>
          <w:p w14:paraId="4531C4FA" w14:textId="1F1EED18" w:rsidR="00FC0CA1" w:rsidRPr="0082199B" w:rsidRDefault="00805569" w:rsidP="00FC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(5–8 kl.)</w:t>
            </w:r>
          </w:p>
        </w:tc>
        <w:tc>
          <w:tcPr>
            <w:tcW w:w="1185" w:type="dxa"/>
          </w:tcPr>
          <w:p w14:paraId="215E93F2" w14:textId="12192A3A" w:rsidR="00FC0CA1" w:rsidRPr="002C7E38" w:rsidRDefault="00805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350" w:type="dxa"/>
          </w:tcPr>
          <w:p w14:paraId="445E7EAF" w14:textId="406C8C2D" w:rsidR="00FC0CA1" w:rsidRPr="00805569" w:rsidRDefault="00805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Cs/>
                <w:lang w:val="lt-LT"/>
              </w:rPr>
            </w:pPr>
            <w:r w:rsidRPr="00805569">
              <w:rPr>
                <w:iCs/>
                <w:lang w:val="lt-LT"/>
              </w:rPr>
              <w:t>212</w:t>
            </w:r>
          </w:p>
        </w:tc>
        <w:tc>
          <w:tcPr>
            <w:tcW w:w="1785" w:type="dxa"/>
          </w:tcPr>
          <w:p w14:paraId="782EDC42" w14:textId="77777777" w:rsidR="00FC0CA1" w:rsidRPr="002C7E38" w:rsidRDefault="00FC0CA1">
            <w:pPr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575" w:type="dxa"/>
          </w:tcPr>
          <w:p w14:paraId="38C4C444" w14:textId="606051C9" w:rsidR="00FC0CA1" w:rsidRPr="002C7E38" w:rsidRDefault="3F600789">
            <w:pP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4D4B901D">
              <w:rPr>
                <w:lang w:val="lt-LT"/>
              </w:rPr>
              <w:t>8 pamoka</w:t>
            </w:r>
          </w:p>
        </w:tc>
        <w:tc>
          <w:tcPr>
            <w:tcW w:w="1560" w:type="dxa"/>
          </w:tcPr>
          <w:p w14:paraId="6FAA3AF1" w14:textId="77777777" w:rsidR="00FC0CA1" w:rsidRPr="002C7E38" w:rsidRDefault="00FC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755" w:type="dxa"/>
          </w:tcPr>
          <w:p w14:paraId="70A4325F" w14:textId="77777777" w:rsidR="00FC0CA1" w:rsidRPr="002C7E38" w:rsidRDefault="00FC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680" w:type="dxa"/>
          </w:tcPr>
          <w:p w14:paraId="662D6C68" w14:textId="77777777" w:rsidR="00FC0CA1" w:rsidRPr="002C7E38" w:rsidRDefault="00FC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</w:tr>
      <w:tr w:rsidR="00827F01" w:rsidRPr="002C7E38" w14:paraId="23F9EC6E" w14:textId="77777777" w:rsidTr="0D3E990B">
        <w:trPr>
          <w:trHeight w:val="837"/>
        </w:trPr>
        <w:tc>
          <w:tcPr>
            <w:tcW w:w="2265" w:type="dxa"/>
            <w:shd w:val="clear" w:color="auto" w:fill="D9EAD3"/>
          </w:tcPr>
          <w:p w14:paraId="1F023A1E" w14:textId="77777777" w:rsidR="00827F01" w:rsidRDefault="00827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Haris </w:t>
            </w:r>
          </w:p>
          <w:p w14:paraId="38960FA0" w14:textId="339CBCC2" w:rsidR="00827F01" w:rsidRDefault="00827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Ostašenkovas</w:t>
            </w:r>
          </w:p>
        </w:tc>
        <w:tc>
          <w:tcPr>
            <w:tcW w:w="2160" w:type="dxa"/>
            <w:shd w:val="clear" w:color="auto" w:fill="DAE8F8"/>
          </w:tcPr>
          <w:p w14:paraId="592FE9E9" w14:textId="77777777" w:rsidR="00827F01" w:rsidRPr="0082199B" w:rsidRDefault="00AF274A" w:rsidP="00FC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Dizaino būrelis „Kūrybinės instaliacijos“</w:t>
            </w:r>
          </w:p>
          <w:p w14:paraId="6FE22CE3" w14:textId="188AC7C7" w:rsidR="00AF274A" w:rsidRPr="0082199B" w:rsidRDefault="00AF274A" w:rsidP="00FC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82199B">
              <w:rPr>
                <w:lang w:val="lt-LT"/>
              </w:rPr>
              <w:t>(5–8 kl.)</w:t>
            </w:r>
          </w:p>
        </w:tc>
        <w:tc>
          <w:tcPr>
            <w:tcW w:w="1185" w:type="dxa"/>
          </w:tcPr>
          <w:p w14:paraId="52E0F068" w14:textId="2A71ACBA" w:rsidR="00827F01" w:rsidRPr="002C7E38" w:rsidRDefault="00D34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350" w:type="dxa"/>
          </w:tcPr>
          <w:p w14:paraId="1A73AE02" w14:textId="14B6EEC0" w:rsidR="00827F01" w:rsidRPr="00D344CD" w:rsidRDefault="00D34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Cs/>
                <w:lang w:val="lt-LT"/>
              </w:rPr>
            </w:pPr>
            <w:r w:rsidRPr="00D344CD">
              <w:rPr>
                <w:iCs/>
                <w:lang w:val="lt-LT"/>
              </w:rPr>
              <w:t>212</w:t>
            </w:r>
          </w:p>
        </w:tc>
        <w:tc>
          <w:tcPr>
            <w:tcW w:w="1785" w:type="dxa"/>
          </w:tcPr>
          <w:p w14:paraId="62E74F9A" w14:textId="77777777" w:rsidR="00827F01" w:rsidRPr="002C7E38" w:rsidRDefault="00827F01">
            <w:pPr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575" w:type="dxa"/>
          </w:tcPr>
          <w:p w14:paraId="5EE5AEB8" w14:textId="3BB58365" w:rsidR="00827F01" w:rsidRPr="002C7E38" w:rsidRDefault="00827F01">
            <w:pP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560" w:type="dxa"/>
          </w:tcPr>
          <w:p w14:paraId="2C6CB8A3" w14:textId="2F6245E0" w:rsidR="00827F01" w:rsidRPr="002C7E38" w:rsidRDefault="5B9DBF45" w:rsidP="44623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446236FD">
              <w:t>7</w:t>
            </w:r>
            <w:r w:rsidR="67225FDB" w:rsidRPr="446236FD">
              <w:t xml:space="preserve"> pamoka</w:t>
            </w:r>
          </w:p>
        </w:tc>
        <w:tc>
          <w:tcPr>
            <w:tcW w:w="1755" w:type="dxa"/>
          </w:tcPr>
          <w:p w14:paraId="61F41F5A" w14:textId="77777777" w:rsidR="00827F01" w:rsidRPr="002C7E38" w:rsidRDefault="00827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680" w:type="dxa"/>
          </w:tcPr>
          <w:p w14:paraId="6D63AD3D" w14:textId="77777777" w:rsidR="00827F01" w:rsidRPr="002C7E38" w:rsidRDefault="00827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</w:tr>
    </w:tbl>
    <w:p w14:paraId="4FC86A0A" w14:textId="77777777" w:rsidR="00FD3A08" w:rsidRPr="00EA6D9B" w:rsidRDefault="00FD3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lt-LT"/>
        </w:rPr>
      </w:pPr>
    </w:p>
    <w:p w14:paraId="5698D613" w14:textId="289D1195" w:rsidR="00FD3A08" w:rsidRPr="00EA6D9B" w:rsidRDefault="00EA6D9B" w:rsidP="00EA6D9B">
      <w:pPr>
        <w:ind w:left="0" w:hanging="2"/>
        <w:jc w:val="center"/>
        <w:rPr>
          <w:lang w:val="lt-LT"/>
        </w:rPr>
      </w:pPr>
      <w:r>
        <w:rPr>
          <w:lang w:val="lt-LT"/>
        </w:rPr>
        <w:t>_________________________________</w:t>
      </w:r>
    </w:p>
    <w:sectPr w:rsidR="00FD3A08" w:rsidRPr="00EA6D9B">
      <w:pgSz w:w="15840" w:h="12240" w:orient="landscape"/>
      <w:pgMar w:top="284" w:right="567" w:bottom="142" w:left="567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A08"/>
    <w:rsid w:val="00092985"/>
    <w:rsid w:val="00103E3E"/>
    <w:rsid w:val="00166D35"/>
    <w:rsid w:val="00245C97"/>
    <w:rsid w:val="002C7E38"/>
    <w:rsid w:val="00304ECD"/>
    <w:rsid w:val="003B2707"/>
    <w:rsid w:val="005E7CD9"/>
    <w:rsid w:val="006A1194"/>
    <w:rsid w:val="00805569"/>
    <w:rsid w:val="0082199B"/>
    <w:rsid w:val="00827F01"/>
    <w:rsid w:val="00831AEE"/>
    <w:rsid w:val="00981D13"/>
    <w:rsid w:val="00A72E12"/>
    <w:rsid w:val="00AE2FCC"/>
    <w:rsid w:val="00AF274A"/>
    <w:rsid w:val="00D344CD"/>
    <w:rsid w:val="00D64DFC"/>
    <w:rsid w:val="00EA6D9B"/>
    <w:rsid w:val="00F76BA3"/>
    <w:rsid w:val="00F772B9"/>
    <w:rsid w:val="00F824FB"/>
    <w:rsid w:val="00FC0CA1"/>
    <w:rsid w:val="00FD3A08"/>
    <w:rsid w:val="090A2620"/>
    <w:rsid w:val="0D3E990B"/>
    <w:rsid w:val="14E3581C"/>
    <w:rsid w:val="15F5225D"/>
    <w:rsid w:val="1C01C23B"/>
    <w:rsid w:val="1C5F46BA"/>
    <w:rsid w:val="1CDF22C2"/>
    <w:rsid w:val="217EE4F4"/>
    <w:rsid w:val="245A9577"/>
    <w:rsid w:val="247AB71E"/>
    <w:rsid w:val="29154145"/>
    <w:rsid w:val="2ADAAA07"/>
    <w:rsid w:val="2ED43CB2"/>
    <w:rsid w:val="31570A5F"/>
    <w:rsid w:val="333B4AD8"/>
    <w:rsid w:val="369C0A62"/>
    <w:rsid w:val="3A234A8D"/>
    <w:rsid w:val="3C33E35B"/>
    <w:rsid w:val="3C5CF1B5"/>
    <w:rsid w:val="3F600789"/>
    <w:rsid w:val="4039FEE7"/>
    <w:rsid w:val="4307E1E9"/>
    <w:rsid w:val="446236FD"/>
    <w:rsid w:val="48F92057"/>
    <w:rsid w:val="4D4B901D"/>
    <w:rsid w:val="54BE787E"/>
    <w:rsid w:val="55E67135"/>
    <w:rsid w:val="59A2B4D9"/>
    <w:rsid w:val="5A9923EA"/>
    <w:rsid w:val="5AFAB8F8"/>
    <w:rsid w:val="5B7C0411"/>
    <w:rsid w:val="5B9DBF45"/>
    <w:rsid w:val="5D75C512"/>
    <w:rsid w:val="5D9CC88A"/>
    <w:rsid w:val="5E52B2A4"/>
    <w:rsid w:val="651370AC"/>
    <w:rsid w:val="67225FDB"/>
    <w:rsid w:val="6D6F6D8B"/>
    <w:rsid w:val="72CBB7EF"/>
    <w:rsid w:val="75A12D7C"/>
    <w:rsid w:val="76CE8332"/>
    <w:rsid w:val="7B78882E"/>
    <w:rsid w:val="7CA53852"/>
    <w:rsid w:val="7F09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2EC2"/>
  <w15:docId w15:val="{8B27BD23-5CA3-43B3-88E6-01B11285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1E83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1">
    <w:name w:val="Table Normal1"/>
    <w:rsid w:val="00F76BA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D8FFQoanzbYErFGvOP5zdjSzug==">CgMxLjA4AHIhMVY1VmtYLVdGU0o0aW1xcTAtSHhyYmttbUdYbjNhQ1pl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Ragaines progimnazija</dc:creator>
  <cp:keywords/>
  <cp:lastModifiedBy>Ingrida Donielienė</cp:lastModifiedBy>
  <cp:revision>20</cp:revision>
  <cp:lastPrinted>2024-02-13T19:58:00Z</cp:lastPrinted>
  <dcterms:created xsi:type="dcterms:W3CDTF">2025-09-09T21:09:00Z</dcterms:created>
  <dcterms:modified xsi:type="dcterms:W3CDTF">2025-09-26T11:15:00Z</dcterms:modified>
</cp:coreProperties>
</file>